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69600" w14:textId="61EF0FEA" w:rsidR="00F12FCA" w:rsidRPr="00F12FCA" w:rsidRDefault="00F12FCA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32"/>
          <w:szCs w:val="32"/>
          <w:lang w:eastAsia="zh-CN" w:bidi="hi-IN"/>
        </w:rPr>
      </w:pPr>
      <w:r w:rsidRPr="00F12FCA">
        <w:rPr>
          <w:rFonts w:ascii="Times New Roman" w:eastAsia="SimSun" w:hAnsi="Times New Roman" w:cs="Mangal"/>
          <w:b/>
          <w:kern w:val="3"/>
          <w:sz w:val="32"/>
          <w:szCs w:val="32"/>
          <w:lang w:eastAsia="zh-CN" w:bidi="hi-IN"/>
        </w:rPr>
        <w:t>Анализ работы МО гуманитарного цикла за 202</w:t>
      </w:r>
      <w:r w:rsidR="006E2B1B">
        <w:rPr>
          <w:rFonts w:ascii="Times New Roman" w:eastAsia="SimSun" w:hAnsi="Times New Roman" w:cs="Mangal"/>
          <w:b/>
          <w:kern w:val="3"/>
          <w:sz w:val="32"/>
          <w:szCs w:val="32"/>
          <w:lang w:eastAsia="zh-CN" w:bidi="hi-IN"/>
        </w:rPr>
        <w:t xml:space="preserve">1 </w:t>
      </w:r>
      <w:r w:rsidRPr="00F12FCA">
        <w:rPr>
          <w:rFonts w:ascii="Times New Roman" w:eastAsia="SimSun" w:hAnsi="Times New Roman" w:cs="Mangal"/>
          <w:b/>
          <w:kern w:val="3"/>
          <w:sz w:val="32"/>
          <w:szCs w:val="32"/>
          <w:lang w:eastAsia="zh-CN" w:bidi="hi-IN"/>
        </w:rPr>
        <w:t>-</w:t>
      </w:r>
      <w:r w:rsidR="006E2B1B">
        <w:rPr>
          <w:rFonts w:ascii="Times New Roman" w:eastAsia="SimSun" w:hAnsi="Times New Roman" w:cs="Mangal"/>
          <w:b/>
          <w:kern w:val="3"/>
          <w:sz w:val="32"/>
          <w:szCs w:val="32"/>
          <w:lang w:eastAsia="zh-CN" w:bidi="hi-IN"/>
        </w:rPr>
        <w:t xml:space="preserve"> </w:t>
      </w:r>
      <w:r w:rsidRPr="00F12FCA">
        <w:rPr>
          <w:rFonts w:ascii="Times New Roman" w:eastAsia="SimSun" w:hAnsi="Times New Roman" w:cs="Mangal"/>
          <w:b/>
          <w:kern w:val="3"/>
          <w:sz w:val="32"/>
          <w:szCs w:val="32"/>
          <w:lang w:eastAsia="zh-CN" w:bidi="hi-IN"/>
        </w:rPr>
        <w:t>202</w:t>
      </w:r>
      <w:r w:rsidR="006E2B1B">
        <w:rPr>
          <w:rFonts w:ascii="Times New Roman" w:eastAsia="SimSun" w:hAnsi="Times New Roman" w:cs="Mangal"/>
          <w:b/>
          <w:kern w:val="3"/>
          <w:sz w:val="32"/>
          <w:szCs w:val="32"/>
          <w:lang w:eastAsia="zh-CN" w:bidi="hi-IN"/>
        </w:rPr>
        <w:t>2</w:t>
      </w:r>
      <w:r w:rsidRPr="00F12FCA">
        <w:rPr>
          <w:rFonts w:ascii="Times New Roman" w:eastAsia="SimSun" w:hAnsi="Times New Roman" w:cs="Mangal"/>
          <w:b/>
          <w:kern w:val="3"/>
          <w:sz w:val="32"/>
          <w:szCs w:val="32"/>
          <w:lang w:eastAsia="zh-CN" w:bidi="hi-IN"/>
        </w:rPr>
        <w:t xml:space="preserve"> год.</w:t>
      </w:r>
    </w:p>
    <w:p w14:paraId="21856E78" w14:textId="6326D9D4" w:rsidR="00F12FCA" w:rsidRPr="00F12FCA" w:rsidRDefault="00F12FCA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12FC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Работа МО учителей гуманитарного цикла велась в соответствии с методической темой школы и темой МО: </w:t>
      </w:r>
      <w:r w:rsidR="006E2B1B" w:rsidRPr="00976465">
        <w:rPr>
          <w:rFonts w:ascii="Times New Roman" w:hAnsi="Times New Roman" w:cs="Times New Roman"/>
          <w:sz w:val="28"/>
          <w:szCs w:val="28"/>
        </w:rPr>
        <w:t>«Использование инструментов АИС Сетевой город. Образование</w:t>
      </w:r>
      <w:r w:rsidR="005F4817" w:rsidRPr="00976465">
        <w:rPr>
          <w:rFonts w:ascii="Times New Roman" w:hAnsi="Times New Roman" w:cs="Times New Roman"/>
          <w:sz w:val="28"/>
          <w:szCs w:val="28"/>
        </w:rPr>
        <w:t xml:space="preserve"> </w:t>
      </w:r>
      <w:r w:rsidR="006E2B1B" w:rsidRPr="00976465">
        <w:rPr>
          <w:rFonts w:ascii="Times New Roman" w:hAnsi="Times New Roman" w:cs="Times New Roman"/>
          <w:sz w:val="28"/>
          <w:szCs w:val="28"/>
        </w:rPr>
        <w:t>как средство эффективности образовательного процесса»</w:t>
      </w:r>
    </w:p>
    <w:p w14:paraId="16EBBDCC" w14:textId="77777777" w:rsidR="00F12FCA" w:rsidRPr="00F12FCA" w:rsidRDefault="00F12FCA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12FC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Были поставлены следующие цели и задачи.</w:t>
      </w:r>
    </w:p>
    <w:p w14:paraId="6CDD0A88" w14:textId="00740ABF" w:rsidR="00F12FCA" w:rsidRPr="00976465" w:rsidRDefault="00F12FCA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12FCA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Цель</w:t>
      </w:r>
      <w:r w:rsidR="005F4817" w:rsidRPr="00976465">
        <w:rPr>
          <w:rFonts w:ascii="Times New Roman" w:hAnsi="Times New Roman" w:cs="Times New Roman"/>
          <w:sz w:val="28"/>
          <w:szCs w:val="28"/>
        </w:rPr>
        <w:t>: формирование ИКТ компетентности учителей и учащихся через использование единой автоматизированной информационной системы.</w:t>
      </w:r>
      <w:r w:rsidRPr="00F12FCA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</w:p>
    <w:p w14:paraId="1348DC6F" w14:textId="77777777" w:rsidR="005F4817" w:rsidRPr="00976465" w:rsidRDefault="005F4817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97646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356F887" w14:textId="77777777" w:rsidR="005F4817" w:rsidRPr="00976465" w:rsidRDefault="005F4817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76465">
        <w:rPr>
          <w:rFonts w:ascii="Times New Roman" w:hAnsi="Times New Roman" w:cs="Times New Roman"/>
          <w:sz w:val="28"/>
          <w:szCs w:val="28"/>
        </w:rPr>
        <w:t xml:space="preserve"> 1.Изучить возможности системы для индивидуализации обучения. </w:t>
      </w:r>
    </w:p>
    <w:p w14:paraId="2070F364" w14:textId="77777777" w:rsidR="005F4817" w:rsidRPr="00976465" w:rsidRDefault="005F4817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76465">
        <w:rPr>
          <w:rFonts w:ascii="Times New Roman" w:hAnsi="Times New Roman" w:cs="Times New Roman"/>
          <w:sz w:val="28"/>
          <w:szCs w:val="28"/>
        </w:rPr>
        <w:t>2.Познакомить с возможностями системы родительскую общественность и обучающихся. 3.Провести анализ востребованности и возможности использования данной системы в домашних условиях.</w:t>
      </w:r>
    </w:p>
    <w:p w14:paraId="7ECCE234" w14:textId="1A894D8E" w:rsidR="005F4817" w:rsidRPr="00F12FCA" w:rsidRDefault="005F4817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76465">
        <w:rPr>
          <w:rFonts w:ascii="Times New Roman" w:hAnsi="Times New Roman" w:cs="Times New Roman"/>
          <w:sz w:val="28"/>
          <w:szCs w:val="28"/>
        </w:rPr>
        <w:t xml:space="preserve"> 4.Включить в работу преимущества АИС Сетевой город. Образование как образовательной системы</w:t>
      </w:r>
    </w:p>
    <w:p w14:paraId="738E184D" w14:textId="77777777" w:rsidR="00F12FCA" w:rsidRPr="00F12FCA" w:rsidRDefault="00F12FCA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F12FC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Учителя МО гуманитарного цикла участвовали в работе тематических</w:t>
      </w: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педсоветов.</w:t>
      </w:r>
    </w:p>
    <w:p w14:paraId="2D47366A" w14:textId="5D166D70" w:rsidR="00F12FCA" w:rsidRPr="00F12FCA" w:rsidRDefault="00F12FCA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 течение 202</w:t>
      </w:r>
      <w:r w:rsidR="005F4817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</w:t>
      </w: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-202</w:t>
      </w:r>
      <w:r w:rsidR="005F4817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</w:t>
      </w: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учебного года состоялось 4 заседания методического объединения.</w:t>
      </w:r>
    </w:p>
    <w:p w14:paraId="1FFF3E7A" w14:textId="77777777" w:rsidR="00F12FCA" w:rsidRPr="00F12FCA" w:rsidRDefault="00F12FCA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F12FCA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Рассматриваемые вопросы:</w:t>
      </w:r>
    </w:p>
    <w:p w14:paraId="1E0C8A1E" w14:textId="77777777" w:rsidR="00F12FCA" w:rsidRPr="00F12FCA" w:rsidRDefault="00F12FCA" w:rsidP="00F12FCA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1. Утверждение и корректировка рабочих программ по предметам.</w:t>
      </w:r>
    </w:p>
    <w:p w14:paraId="621B526D" w14:textId="77777777" w:rsidR="00F12FCA" w:rsidRPr="00F12FCA" w:rsidRDefault="00F12FCA" w:rsidP="00F12FCA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2. Обсуждение результатов ЕГЭ и ОГЭ по предметам.</w:t>
      </w:r>
    </w:p>
    <w:p w14:paraId="4D35FBE9" w14:textId="77777777" w:rsidR="00F12FCA" w:rsidRPr="00F12FCA" w:rsidRDefault="00F12FCA" w:rsidP="00F12FCA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3. Обсуждение плана работы с одаренными детьми.</w:t>
      </w:r>
    </w:p>
    <w:p w14:paraId="2B0DEB18" w14:textId="77777777" w:rsidR="00F12FCA" w:rsidRPr="00F12FCA" w:rsidRDefault="00F12FCA" w:rsidP="00F12FCA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4. Составление УМК на следующий год</w:t>
      </w:r>
    </w:p>
    <w:p w14:paraId="5000BC34" w14:textId="77777777" w:rsidR="00F12FCA" w:rsidRPr="00F12FCA" w:rsidRDefault="00F12FCA" w:rsidP="00F12FCA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5. Подведение итогов школьных олимпиад.</w:t>
      </w:r>
    </w:p>
    <w:p w14:paraId="4740F17B" w14:textId="77777777" w:rsidR="00F12FCA" w:rsidRPr="00F12FCA" w:rsidRDefault="00F12FCA" w:rsidP="00F12FCA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6. План проведения предметных недель с последующим их обсуждением.</w:t>
      </w:r>
    </w:p>
    <w:p w14:paraId="217CC650" w14:textId="77777777" w:rsidR="00F12FCA" w:rsidRPr="00F12FCA" w:rsidRDefault="00F12FCA" w:rsidP="00F12FCA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7. Участие в месячнике методической работы школы.</w:t>
      </w:r>
    </w:p>
    <w:p w14:paraId="4AD0C19B" w14:textId="77777777" w:rsidR="00F12FCA" w:rsidRPr="00F12FCA" w:rsidRDefault="00F12FCA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В течение года учителя работали </w:t>
      </w:r>
      <w:r w:rsidRPr="00F12FCA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над темами по самообразованию</w:t>
      </w: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</w:p>
    <w:p w14:paraId="45A02948" w14:textId="77777777" w:rsidR="00F12FCA" w:rsidRPr="00F12FCA" w:rsidRDefault="00F12FCA" w:rsidP="00F12FC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Капустина Л.Н. «</w:t>
      </w:r>
      <w:proofErr w:type="spellStart"/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Деятельностный</w:t>
      </w:r>
      <w:proofErr w:type="spellEnd"/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подход как условие развития орфографической зоркости при работе со словарными словами».</w:t>
      </w:r>
    </w:p>
    <w:p w14:paraId="2C5C7E0F" w14:textId="77777777" w:rsidR="00F12FCA" w:rsidRPr="00F12FCA" w:rsidRDefault="00F12FCA" w:rsidP="00F12FC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proofErr w:type="spellStart"/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Богомазова</w:t>
      </w:r>
      <w:proofErr w:type="spellEnd"/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Л.А. «Реализация </w:t>
      </w:r>
      <w:proofErr w:type="spellStart"/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компетентностного</w:t>
      </w:r>
      <w:proofErr w:type="spellEnd"/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подхода на уроках русского языка и литературы».</w:t>
      </w:r>
    </w:p>
    <w:p w14:paraId="735CC330" w14:textId="77777777" w:rsidR="00F12FCA" w:rsidRPr="00F12FCA" w:rsidRDefault="00F12FCA" w:rsidP="00F12FC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Бородина Т. А. «Самостоятельная работа на уроках английского языка».</w:t>
      </w:r>
    </w:p>
    <w:p w14:paraId="48B8FC0D" w14:textId="7173A291" w:rsidR="00F12FCA" w:rsidRPr="00573AFA" w:rsidRDefault="00F12FCA" w:rsidP="00F12FC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spellStart"/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Нескоромных</w:t>
      </w:r>
      <w:proofErr w:type="spellEnd"/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С.С. </w:t>
      </w:r>
      <w:r w:rsidR="00573AFA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="00573AFA" w:rsidRPr="00573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«Формирование функциональной грамотности на уроках обществознания и истории, как одно из условий формирования компетенций учащихся»</w:t>
      </w:r>
      <w:r w:rsidR="00573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5BD336C" w14:textId="3984CE38" w:rsidR="005F4817" w:rsidRPr="00976465" w:rsidRDefault="005F4817" w:rsidP="00976465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40B9">
        <w:rPr>
          <w:rFonts w:eastAsia="SimSun"/>
          <w:kern w:val="3"/>
          <w:sz w:val="28"/>
          <w:szCs w:val="28"/>
          <w:lang w:eastAsia="zh-CN" w:bidi="hi-IN"/>
        </w:rPr>
        <w:t xml:space="preserve">Шихова Н. С. </w:t>
      </w:r>
      <w:r w:rsidR="00375E5E" w:rsidRPr="00CA40B9">
        <w:rPr>
          <w:rFonts w:eastAsia="SimSun"/>
          <w:kern w:val="3"/>
          <w:sz w:val="28"/>
          <w:szCs w:val="28"/>
          <w:lang w:eastAsia="zh-CN" w:bidi="hi-IN"/>
        </w:rPr>
        <w:t>«</w:t>
      </w:r>
      <w:r w:rsidR="00375E5E" w:rsidRPr="00CA40B9">
        <w:rPr>
          <w:color w:val="000000"/>
          <w:sz w:val="28"/>
          <w:szCs w:val="28"/>
        </w:rPr>
        <w:t xml:space="preserve">Применение современных педагогических технологий в преподавании русского языка и литературы в условиях перехода на </w:t>
      </w:r>
      <w:r w:rsidR="00DA4D05">
        <w:rPr>
          <w:color w:val="000000"/>
          <w:sz w:val="28"/>
          <w:szCs w:val="28"/>
        </w:rPr>
        <w:t xml:space="preserve">обновленный </w:t>
      </w:r>
      <w:r w:rsidR="00375E5E" w:rsidRPr="00CA40B9">
        <w:rPr>
          <w:color w:val="000000"/>
          <w:sz w:val="28"/>
          <w:szCs w:val="28"/>
        </w:rPr>
        <w:t>ФГОС»</w:t>
      </w:r>
    </w:p>
    <w:p w14:paraId="1B1B4139" w14:textId="77777777" w:rsidR="00F61B16" w:rsidRDefault="00F12FCA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 этом году месячник методической работы пров</w:t>
      </w:r>
      <w:r w:rsidR="00573AF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одился </w:t>
      </w: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по теме </w:t>
      </w:r>
      <w:r w:rsidR="0066483B" w:rsidRPr="0066483B">
        <w:rPr>
          <w:rFonts w:ascii="Times New Roman" w:hAnsi="Times New Roman" w:cs="Times New Roman"/>
          <w:sz w:val="28"/>
          <w:szCs w:val="28"/>
        </w:rPr>
        <w:t>«</w:t>
      </w:r>
      <w:r w:rsidR="004B3018">
        <w:rPr>
          <w:rFonts w:ascii="Times New Roman" w:hAnsi="Times New Roman" w:cs="Times New Roman"/>
          <w:sz w:val="28"/>
          <w:szCs w:val="28"/>
        </w:rPr>
        <w:t>Функциональная грамотность учащихся: от теории к практике</w:t>
      </w:r>
      <w:r w:rsidR="0066483B">
        <w:rPr>
          <w:rFonts w:ascii="Times New Roman" w:hAnsi="Times New Roman" w:cs="Times New Roman"/>
          <w:sz w:val="28"/>
          <w:szCs w:val="28"/>
        </w:rPr>
        <w:t>»</w:t>
      </w:r>
      <w:r w:rsidR="0066483B" w:rsidRPr="0066483B">
        <w:rPr>
          <w:rFonts w:ascii="Times New Roman" w:hAnsi="Times New Roman" w:cs="Times New Roman"/>
          <w:sz w:val="28"/>
          <w:szCs w:val="28"/>
        </w:rPr>
        <w:t>.</w:t>
      </w:r>
      <w:r w:rsidR="0066483B">
        <w:t xml:space="preserve"> </w:t>
      </w: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Учителя нашего МО приняли участие в педсовете </w:t>
      </w:r>
      <w:r w:rsidR="00F61B1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по функциональной грамотности</w:t>
      </w: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  <w:r w:rsidR="00F61B1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По завершению месячника участвовали в круглом столе. Учителя нашего МО были отмечены грамотами за активное участие в месячнике.</w:t>
      </w:r>
    </w:p>
    <w:p w14:paraId="52A6CBE1" w14:textId="28F005CD" w:rsidR="00F12FCA" w:rsidRDefault="00F12FCA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66483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Были проведены о</w:t>
      </w: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ткрытые уроки</w:t>
      </w:r>
      <w:r w:rsidR="0066483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842"/>
        <w:gridCol w:w="2978"/>
        <w:gridCol w:w="1695"/>
      </w:tblGrid>
      <w:tr w:rsidR="0066483B" w:rsidRPr="0066483B" w14:paraId="78136730" w14:textId="77777777" w:rsidTr="0066483B">
        <w:tc>
          <w:tcPr>
            <w:tcW w:w="2830" w:type="dxa"/>
          </w:tcPr>
          <w:p w14:paraId="37441239" w14:textId="47B531F0" w:rsidR="0066483B" w:rsidRPr="0066483B" w:rsidRDefault="0066483B" w:rsidP="0066483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66483B">
              <w:rPr>
                <w:rFonts w:ascii="Times New Roman" w:eastAsia="SimSun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t>ФИО</w:t>
            </w:r>
          </w:p>
        </w:tc>
        <w:tc>
          <w:tcPr>
            <w:tcW w:w="1842" w:type="dxa"/>
          </w:tcPr>
          <w:p w14:paraId="497BF584" w14:textId="38CD856D" w:rsidR="0066483B" w:rsidRPr="0066483B" w:rsidRDefault="0066483B" w:rsidP="0066483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66483B">
              <w:rPr>
                <w:rFonts w:ascii="Times New Roman" w:eastAsia="SimSun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t>Класс</w:t>
            </w:r>
          </w:p>
        </w:tc>
        <w:tc>
          <w:tcPr>
            <w:tcW w:w="2978" w:type="dxa"/>
          </w:tcPr>
          <w:p w14:paraId="33869681" w14:textId="3F8471FA" w:rsidR="0066483B" w:rsidRPr="0066483B" w:rsidRDefault="0066483B" w:rsidP="0066483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66483B">
              <w:rPr>
                <w:rFonts w:ascii="Times New Roman" w:eastAsia="SimSun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t>Тема</w:t>
            </w:r>
          </w:p>
        </w:tc>
        <w:tc>
          <w:tcPr>
            <w:tcW w:w="1695" w:type="dxa"/>
          </w:tcPr>
          <w:p w14:paraId="4D48ACA0" w14:textId="57155351" w:rsidR="0066483B" w:rsidRPr="0066483B" w:rsidRDefault="0066483B" w:rsidP="0066483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66483B">
              <w:rPr>
                <w:rFonts w:ascii="Times New Roman" w:eastAsia="SimSun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t>Предмет</w:t>
            </w:r>
          </w:p>
        </w:tc>
      </w:tr>
      <w:tr w:rsidR="0066483B" w:rsidRPr="00976465" w14:paraId="72AD65AB" w14:textId="77777777" w:rsidTr="0066483B">
        <w:tc>
          <w:tcPr>
            <w:tcW w:w="2830" w:type="dxa"/>
          </w:tcPr>
          <w:p w14:paraId="1B6AA050" w14:textId="5F92F9A0" w:rsidR="0066483B" w:rsidRPr="00976465" w:rsidRDefault="0066483B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976465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Богомазова</w:t>
            </w:r>
            <w:proofErr w:type="spellEnd"/>
            <w:r w:rsidRPr="00976465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Людмила </w:t>
            </w:r>
            <w:r w:rsidRPr="00976465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Анатольевна</w:t>
            </w:r>
          </w:p>
        </w:tc>
        <w:tc>
          <w:tcPr>
            <w:tcW w:w="1842" w:type="dxa"/>
          </w:tcPr>
          <w:p w14:paraId="6494EAE9" w14:textId="247F52B5" w:rsidR="0066483B" w:rsidRPr="00976465" w:rsidRDefault="0066483B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76465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5</w:t>
            </w:r>
          </w:p>
        </w:tc>
        <w:tc>
          <w:tcPr>
            <w:tcW w:w="2978" w:type="dxa"/>
          </w:tcPr>
          <w:p w14:paraId="4004E248" w14:textId="1B5614A0" w:rsidR="0066483B" w:rsidRPr="00976465" w:rsidRDefault="00435683" w:rsidP="0043568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От зла к добру по </w:t>
            </w: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рассказу</w:t>
            </w:r>
            <w:r w:rsidR="00D1319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Паустовского </w:t>
            </w: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К. Г. </w:t>
            </w:r>
            <w:r w:rsidR="00D1319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«Теплый хлеб»</w:t>
            </w:r>
          </w:p>
        </w:tc>
        <w:tc>
          <w:tcPr>
            <w:tcW w:w="1695" w:type="dxa"/>
          </w:tcPr>
          <w:p w14:paraId="1669C4BE" w14:textId="7D8A68D4" w:rsidR="0066483B" w:rsidRPr="00976465" w:rsidRDefault="00976465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76465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 xml:space="preserve">Литература </w:t>
            </w:r>
          </w:p>
        </w:tc>
      </w:tr>
      <w:tr w:rsidR="0066483B" w:rsidRPr="00976465" w14:paraId="7A51E082" w14:textId="77777777" w:rsidTr="0066483B">
        <w:tc>
          <w:tcPr>
            <w:tcW w:w="2830" w:type="dxa"/>
          </w:tcPr>
          <w:p w14:paraId="01223741" w14:textId="3F478BD5" w:rsidR="0066483B" w:rsidRPr="00976465" w:rsidRDefault="00976465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76465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Бородина Татьяна Анатольевна</w:t>
            </w:r>
          </w:p>
        </w:tc>
        <w:tc>
          <w:tcPr>
            <w:tcW w:w="1842" w:type="dxa"/>
          </w:tcPr>
          <w:p w14:paraId="18AE5BE8" w14:textId="36CC43EB" w:rsidR="0066483B" w:rsidRPr="00976465" w:rsidRDefault="00976465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76465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2978" w:type="dxa"/>
          </w:tcPr>
          <w:p w14:paraId="74089BF6" w14:textId="50620BC0" w:rsidR="0066483B" w:rsidRPr="00976465" w:rsidRDefault="00435683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День рождения</w:t>
            </w:r>
          </w:p>
        </w:tc>
        <w:tc>
          <w:tcPr>
            <w:tcW w:w="1695" w:type="dxa"/>
          </w:tcPr>
          <w:p w14:paraId="0954190E" w14:textId="5F1538AE" w:rsidR="0066483B" w:rsidRPr="00976465" w:rsidRDefault="00976465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76465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Английский язык</w:t>
            </w:r>
          </w:p>
        </w:tc>
      </w:tr>
      <w:tr w:rsidR="0066483B" w:rsidRPr="00976465" w14:paraId="2717DEA1" w14:textId="77777777" w:rsidTr="0066483B">
        <w:tc>
          <w:tcPr>
            <w:tcW w:w="2830" w:type="dxa"/>
          </w:tcPr>
          <w:p w14:paraId="526FCAFC" w14:textId="77777777" w:rsidR="0066483B" w:rsidRPr="00976465" w:rsidRDefault="00976465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976465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Нескоромных</w:t>
            </w:r>
            <w:proofErr w:type="spellEnd"/>
            <w:r w:rsidRPr="00976465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Светлана Сергеевна</w:t>
            </w:r>
          </w:p>
          <w:p w14:paraId="321EE4CC" w14:textId="034A2D2A" w:rsidR="00976465" w:rsidRPr="00976465" w:rsidRDefault="00976465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76465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Шихова Надежда Сергеевна</w:t>
            </w:r>
          </w:p>
        </w:tc>
        <w:tc>
          <w:tcPr>
            <w:tcW w:w="1842" w:type="dxa"/>
          </w:tcPr>
          <w:p w14:paraId="663C2C77" w14:textId="476605A1" w:rsidR="0066483B" w:rsidRPr="00976465" w:rsidRDefault="00976465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76465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10 - 11</w:t>
            </w:r>
          </w:p>
        </w:tc>
        <w:tc>
          <w:tcPr>
            <w:tcW w:w="2978" w:type="dxa"/>
          </w:tcPr>
          <w:p w14:paraId="2D82C093" w14:textId="2EB95385" w:rsidR="0066483B" w:rsidRPr="00976465" w:rsidRDefault="00976465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76465">
              <w:rPr>
                <w:rFonts w:ascii="Times New Roman" w:hAnsi="Times New Roman" w:cs="Times New Roman"/>
                <w:sz w:val="28"/>
                <w:szCs w:val="28"/>
              </w:rPr>
              <w:t>Преступление и наказание в жизни и в литературе (интегрированный)</w:t>
            </w:r>
          </w:p>
        </w:tc>
        <w:tc>
          <w:tcPr>
            <w:tcW w:w="1695" w:type="dxa"/>
          </w:tcPr>
          <w:p w14:paraId="0C229E19" w14:textId="1DDD2179" w:rsidR="0066483B" w:rsidRPr="00976465" w:rsidRDefault="00976465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76465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Литература, право</w:t>
            </w:r>
          </w:p>
        </w:tc>
      </w:tr>
    </w:tbl>
    <w:p w14:paraId="4DC3705E" w14:textId="77777777" w:rsidR="0066483B" w:rsidRPr="00F12FCA" w:rsidRDefault="0066483B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37319A4B" w14:textId="77777777" w:rsidR="009D511A" w:rsidRDefault="00F12FCA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Учителя нашего МО принимали участие в </w:t>
      </w:r>
      <w:proofErr w:type="spellStart"/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вебинарах</w:t>
      </w:r>
      <w:proofErr w:type="spellEnd"/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по своим предметам: </w:t>
      </w:r>
      <w:proofErr w:type="spellStart"/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Нескоромных</w:t>
      </w:r>
      <w:proofErr w:type="spellEnd"/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С.С. – </w:t>
      </w:r>
      <w:r w:rsidR="009D511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10</w:t>
      </w: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вебинаров</w:t>
      </w:r>
      <w:proofErr w:type="spellEnd"/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на сайтах «Российский учебник», «</w:t>
      </w:r>
      <w:proofErr w:type="spellStart"/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ЯКласс</w:t>
      </w:r>
      <w:proofErr w:type="spellEnd"/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»</w:t>
      </w:r>
      <w:r w:rsidR="009D511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, «Русское слово», «Просвещение»</w:t>
      </w: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по темам:</w:t>
      </w:r>
      <w:r w:rsidR="009D511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«Трудные вопросы ИКС»</w:t>
      </w: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,</w:t>
      </w:r>
      <w:r w:rsidR="009D511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«Метод кейсов», «Функциональная грамотность школьника»,</w:t>
      </w: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по проектной деятельности, по подготовке к ЕГЭ по истории и обществознанию. </w:t>
      </w:r>
    </w:p>
    <w:p w14:paraId="157309AD" w14:textId="56A9A10C" w:rsidR="00147AE4" w:rsidRDefault="007B4304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Приняла участие в апробации модели оценки компетенций, необходимых для осуществления воспитательной деятельности работниками образовательных организаций, проводимой АНО ДПО «Просвещение – Столица». Имеется сертификат. Участвовала в 5 Всероссийском правовом (юридическом) диктанте. Имеется сертификат. </w:t>
      </w:r>
      <w:r w:rsidR="00F12FCA"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Прошла «Всероссийский тест 202</w:t>
      </w:r>
      <w:r w:rsidR="0054666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</w:t>
      </w:r>
      <w:r w:rsidR="00F12FCA"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на знание Конституции РФ» на сайте </w:t>
      </w:r>
      <w:hyperlink r:id="rId5" w:history="1">
        <w:r w:rsidR="00F12FCA" w:rsidRPr="00F12FCA">
          <w:rPr>
            <w:rFonts w:ascii="Times New Roman" w:eastAsia="SimSun" w:hAnsi="Times New Roman" w:cs="Mangal"/>
            <w:color w:val="0563C1"/>
            <w:kern w:val="3"/>
            <w:sz w:val="28"/>
            <w:szCs w:val="28"/>
            <w:u w:val="single"/>
            <w:lang w:val="en-US" w:eastAsia="zh-CN" w:bidi="hi-IN"/>
          </w:rPr>
          <w:t>www</w:t>
        </w:r>
        <w:r w:rsidR="00F12FCA" w:rsidRPr="00F12FCA">
          <w:rPr>
            <w:rFonts w:ascii="Times New Roman" w:eastAsia="SimSun" w:hAnsi="Times New Roman" w:cs="Mangal"/>
            <w:color w:val="0563C1"/>
            <w:kern w:val="3"/>
            <w:sz w:val="28"/>
            <w:szCs w:val="28"/>
            <w:u w:val="single"/>
            <w:lang w:eastAsia="zh-CN" w:bidi="hi-IN"/>
          </w:rPr>
          <w:t>.</w:t>
        </w:r>
        <w:proofErr w:type="spellStart"/>
        <w:r w:rsidR="00F12FCA" w:rsidRPr="00F12FCA">
          <w:rPr>
            <w:rFonts w:ascii="Times New Roman" w:eastAsia="SimSun" w:hAnsi="Times New Roman" w:cs="Mangal"/>
            <w:color w:val="0563C1"/>
            <w:kern w:val="3"/>
            <w:sz w:val="28"/>
            <w:szCs w:val="28"/>
            <w:u w:val="single"/>
            <w:lang w:eastAsia="zh-CN" w:bidi="hi-IN"/>
          </w:rPr>
          <w:t>гражданин.дети</w:t>
        </w:r>
        <w:proofErr w:type="spellEnd"/>
      </w:hyperlink>
      <w:r w:rsidR="00F12FCA"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. </w:t>
      </w:r>
    </w:p>
    <w:p w14:paraId="31DAFBAD" w14:textId="3ECB8089" w:rsidR="00147AE4" w:rsidRDefault="00F12FCA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Шихова Н.С. – </w:t>
      </w:r>
      <w:r w:rsidR="009D511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</w:t>
      </w: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вебинар</w:t>
      </w:r>
      <w:r w:rsidR="009D511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а</w:t>
      </w:r>
      <w:proofErr w:type="spellEnd"/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на сайте «Российский учебник» по </w:t>
      </w:r>
      <w:r w:rsidR="004B301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теме «Сочинение на ЕГЭ по русскому языку», «Функциональная грамотность. Учимся для жизни». Надежда Сергеевна отмечена благодарственным письмом за проведение Всероссийс</w:t>
      </w:r>
      <w:r w:rsidR="005E09E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кой онлайн-олимпиады по литературе на платформе «</w:t>
      </w:r>
      <w:proofErr w:type="spellStart"/>
      <w:r w:rsidR="005E09E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Учи.ру</w:t>
      </w:r>
      <w:proofErr w:type="spellEnd"/>
      <w:r w:rsidR="005E09E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».</w:t>
      </w: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</w:p>
    <w:p w14:paraId="40C1BD00" w14:textId="57287ECA" w:rsidR="001C3CE5" w:rsidRDefault="00435683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proofErr w:type="spellStart"/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Богомазова</w:t>
      </w:r>
      <w:proofErr w:type="spellEnd"/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Л. А. – 1 </w:t>
      </w:r>
      <w:proofErr w:type="spellStart"/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вебинар</w:t>
      </w:r>
      <w:proofErr w:type="spellEnd"/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на сайте «</w:t>
      </w:r>
      <w:proofErr w:type="spellStart"/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Инфо</w:t>
      </w:r>
      <w:r w:rsidR="00F12FCA"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урок</w:t>
      </w:r>
      <w:proofErr w:type="spellEnd"/>
      <w:r w:rsidR="00F12FCA"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», по 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функциональной грамотности.</w:t>
      </w:r>
    </w:p>
    <w:p w14:paraId="391EF603" w14:textId="7209B394" w:rsidR="001C3CE5" w:rsidRDefault="001C3CE5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Лаврова К.А. – участвовала в семинаре «</w:t>
      </w:r>
      <w:proofErr w:type="spellStart"/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Медиабезопасность</w:t>
      </w:r>
      <w:proofErr w:type="spellEnd"/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» на платформе «Форум Педагоги России». Здесь же прошла курс «Безопасность работы с цифровыми средами и онлайн инструментами в образовании» (16 ч)</w:t>
      </w:r>
    </w:p>
    <w:p w14:paraId="63E84EC7" w14:textId="4B02AD5E" w:rsidR="00F12FCA" w:rsidRDefault="00F12FCA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Также участвовали в </w:t>
      </w:r>
      <w:proofErr w:type="spellStart"/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вебинарах</w:t>
      </w:r>
      <w:proofErr w:type="spellEnd"/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проводимых ИРО Забайкальского края. Учителя нашего МО участвовали в Международной акции «Тест по истории Великой Отечественной войны</w:t>
      </w:r>
      <w:bookmarkStart w:id="0" w:name="_Hlk73881032"/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». </w:t>
      </w:r>
    </w:p>
    <w:p w14:paraId="24A36154" w14:textId="4670537B" w:rsidR="0004629A" w:rsidRPr="00F12FCA" w:rsidRDefault="0004629A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Прослушали </w:t>
      </w:r>
      <w:proofErr w:type="spellStart"/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вебинары</w:t>
      </w:r>
      <w:proofErr w:type="spellEnd"/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ФГБУ ФИОКО «Формирующее оценивание»</w:t>
      </w:r>
    </w:p>
    <w:bookmarkEnd w:id="0"/>
    <w:p w14:paraId="2F763C3A" w14:textId="50D00F26" w:rsidR="00546660" w:rsidRDefault="00F12FCA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Работа с одарёнными детьми велась через кружки, секции, участие в олимпиадах, чемпионатах и различных конкурсах.  На районном конкурсе чтецов «Живая классика»</w:t>
      </w:r>
      <w:r w:rsidR="005E09E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принимали участие </w:t>
      </w:r>
      <w:proofErr w:type="spellStart"/>
      <w:r w:rsidR="005E09E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Гринчак</w:t>
      </w:r>
      <w:proofErr w:type="spellEnd"/>
      <w:r w:rsidR="005E09E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С, Ильенко Н, Зыкова А</w:t>
      </w: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 Подготовил</w:t>
      </w:r>
      <w:r w:rsidR="005E09E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а</w:t>
      </w: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их Шихова Н.С.</w:t>
      </w:r>
      <w:r w:rsidR="005E09E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5E09E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Старчиков</w:t>
      </w:r>
      <w:proofErr w:type="spellEnd"/>
      <w:r w:rsidR="005E09E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М. ученик 11 класса принимал участие в 4 краевом конкурсе начинающих поэтов и писателей «Проба пера» по теме «Рождества волшебные моменты», где занял 2 место. Руководитель Шихова Н.С.</w:t>
      </w: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</w:t>
      </w:r>
    </w:p>
    <w:p w14:paraId="58E20636" w14:textId="556C3D99" w:rsidR="00A248AD" w:rsidRDefault="00A248AD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Команда учащихся: Беспрозванных К, Жукова И, Ильенко Н. участвовала в региональной олимпиаде по истории, посвященной 350-летию со дня рождения Петра 1 и заняли 2 место. Руководитель </w:t>
      </w:r>
      <w:proofErr w:type="spellStart"/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Нескоромных</w:t>
      </w:r>
      <w:proofErr w:type="spellEnd"/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С.С.</w:t>
      </w:r>
    </w:p>
    <w:p w14:paraId="348408C6" w14:textId="7A44276F" w:rsidR="00A248AD" w:rsidRDefault="004E27C7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Ильенко Наталья приняла участие в заочном туре Всероссийского конкурса «История местного самоуправления моего края», по результатам которого приглашена на очный тур в Москву. Руководитель </w:t>
      </w:r>
      <w:proofErr w:type="spellStart"/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Нескоромных</w:t>
      </w:r>
      <w:proofErr w:type="spellEnd"/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С.С.</w:t>
      </w:r>
    </w:p>
    <w:p w14:paraId="6223128A" w14:textId="50037397" w:rsidR="00F12FCA" w:rsidRPr="00F12FCA" w:rsidRDefault="00F12FCA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Учащиеся принимали участие в заочных конкурсах «</w:t>
      </w:r>
      <w:proofErr w:type="spellStart"/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Олимпис</w:t>
      </w:r>
      <w:proofErr w:type="spellEnd"/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», «Русский </w:t>
      </w: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lastRenderedPageBreak/>
        <w:t>медвежонок». Имеют грамоты и дипломы. Учителя, их подготовившие тоже награждены.</w:t>
      </w:r>
    </w:p>
    <w:p w14:paraId="768B27B3" w14:textId="77777777" w:rsidR="00F12FCA" w:rsidRPr="00F12FCA" w:rsidRDefault="00F12FCA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Работа с отстающими детьми строилась на дополнительных дифференцированных заданиях, дополнительных занятиях во внеурочное время для исправления неудовлетворительных отметок.</w:t>
      </w:r>
    </w:p>
    <w:p w14:paraId="537EE9A0" w14:textId="77777777" w:rsidR="00F12FCA" w:rsidRPr="00F12FCA" w:rsidRDefault="00F12FCA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664E5E96" w14:textId="6E1AF767" w:rsidR="00412C63" w:rsidRDefault="00976465" w:rsidP="00F12FCA">
      <w:pPr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Были проведены </w:t>
      </w:r>
      <w:r w:rsidR="00F12FCA"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предметны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е</w:t>
      </w:r>
      <w:r w:rsidR="00F12FCA"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недел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и</w:t>
      </w:r>
      <w:r w:rsidR="00412C6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</w:p>
    <w:p w14:paraId="1B92163E" w14:textId="5634A446" w:rsidR="00CD47C4" w:rsidRDefault="00CD47C4" w:rsidP="00F12FCA">
      <w:pPr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Неделя русского языка и литературы.</w:t>
      </w:r>
    </w:p>
    <w:p w14:paraId="67CD6E10" w14:textId="77777777" w:rsidR="006A2EA0" w:rsidRDefault="006A2EA0" w:rsidP="006A2EA0">
      <w:pPr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Были проведены следующие мероприятия: </w:t>
      </w:r>
    </w:p>
    <w:p w14:paraId="3C8F0472" w14:textId="4CD892FD" w:rsidR="00CD47C4" w:rsidRDefault="006A2EA0" w:rsidP="00F12FCA">
      <w:pPr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Занимательные пятиминутки в 5 – 11 классах.</w:t>
      </w:r>
    </w:p>
    <w:p w14:paraId="2B8BCA14" w14:textId="614CB01A" w:rsidR="006A2EA0" w:rsidRDefault="006A2EA0" w:rsidP="00F12FCA">
      <w:pPr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День интеллектуалов «Путешествия в страну филологии»</w:t>
      </w:r>
    </w:p>
    <w:p w14:paraId="560CBB0C" w14:textId="70DF253A" w:rsidR="006A2EA0" w:rsidRDefault="006A2EA0" w:rsidP="00F12FCA">
      <w:pPr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Конкурс «Лучший грамотей»</w:t>
      </w:r>
    </w:p>
    <w:p w14:paraId="3BA41B02" w14:textId="5C5A43DC" w:rsidR="006A2EA0" w:rsidRDefault="006A2EA0" w:rsidP="00F12FCA">
      <w:pPr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Конкурс чтецов «О, весна без конца и без края…»</w:t>
      </w:r>
    </w:p>
    <w:p w14:paraId="0DEA4038" w14:textId="509F6F06" w:rsidR="006A2EA0" w:rsidRPr="006A2EA0" w:rsidRDefault="006A2EA0" w:rsidP="00F12FC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2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Самым активным участникам недели вручены грамоты.              </w:t>
      </w:r>
    </w:p>
    <w:p w14:paraId="18EE17A8" w14:textId="010E3571" w:rsidR="00DE0D2F" w:rsidRDefault="00DE0D2F" w:rsidP="00F12FCA">
      <w:pPr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Была проведена Пушкинская неделя – 2021, посвященная 200-летию </w:t>
      </w:r>
      <w:proofErr w:type="spellStart"/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Ф.М.Достоевского</w:t>
      </w:r>
      <w:proofErr w:type="spellEnd"/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</w:p>
    <w:p w14:paraId="0979BC58" w14:textId="5AD70257" w:rsidR="00412C63" w:rsidRDefault="00412C63" w:rsidP="00F12FCA">
      <w:pPr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Неделя</w:t>
      </w:r>
      <w:r w:rsidR="00F12FCA"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истории и обществознания. </w:t>
      </w:r>
    </w:p>
    <w:p w14:paraId="46D572AC" w14:textId="44BAA6A6" w:rsidR="00F12FCA" w:rsidRDefault="00F12FCA" w:rsidP="00F12FCA">
      <w:pPr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Были проведены следующие мероприятия: </w:t>
      </w:r>
    </w:p>
    <w:p w14:paraId="2D2FD41E" w14:textId="24082152" w:rsidR="00412C63" w:rsidRPr="00412C63" w:rsidRDefault="00412C63" w:rsidP="00412C6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12C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Конкурс рисунков «И всё о той войне» 1 – 6 класс</w:t>
      </w:r>
      <w:r w:rsidR="00CD47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Победители Судакова Яна 3 </w:t>
      </w:r>
      <w:proofErr w:type="spellStart"/>
      <w:proofErr w:type="gramStart"/>
      <w:r w:rsidR="00CD47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кл</w:t>
      </w:r>
      <w:proofErr w:type="spellEnd"/>
      <w:r w:rsidR="00CD47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.,</w:t>
      </w:r>
      <w:proofErr w:type="gramEnd"/>
      <w:r w:rsidR="00CD47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Кузьмина Александра 2 </w:t>
      </w:r>
      <w:proofErr w:type="spellStart"/>
      <w:r w:rsidR="00CD47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кл</w:t>
      </w:r>
      <w:proofErr w:type="spellEnd"/>
      <w:r w:rsidR="00CD47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1EE9479C" w14:textId="18BD5242" w:rsidR="00412C63" w:rsidRDefault="00412C63" w:rsidP="00412C6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12C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Конкурс марок «Никто не забыт, ничто не забыто» 7 – 11 класс</w:t>
      </w:r>
    </w:p>
    <w:p w14:paraId="766CF4CD" w14:textId="27B9381D" w:rsidR="00412C63" w:rsidRPr="00412C63" w:rsidRDefault="00412C63" w:rsidP="00412C6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 место – Беспрозванных Кристина, Жукова Ирина, 2 место –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Страмилова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Ангелина, 3 место – Жукова Вероника.</w:t>
      </w:r>
    </w:p>
    <w:p w14:paraId="6AE65A2F" w14:textId="771689F0" w:rsidR="00412C63" w:rsidRPr="00412C63" w:rsidRDefault="00412C63" w:rsidP="00412C6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12C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5 класс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и</w:t>
      </w:r>
      <w:r w:rsidRPr="00412C63">
        <w:rPr>
          <w:rFonts w:ascii="Times New Roman" w:hAnsi="Times New Roman" w:cs="Times New Roman"/>
          <w:bCs/>
          <w:iCs/>
          <w:sz w:val="28"/>
          <w:szCs w:val="28"/>
        </w:rPr>
        <w:t>гра «</w:t>
      </w:r>
      <w:r w:rsidRPr="00412C63">
        <w:rPr>
          <w:rFonts w:ascii="Times New Roman" w:hAnsi="Times New Roman" w:cs="Times New Roman"/>
          <w:bCs/>
          <w:iCs/>
          <w:color w:val="181818"/>
          <w:sz w:val="28"/>
          <w:szCs w:val="28"/>
        </w:rPr>
        <w:t>Знатоки истории Древнего мира»</w:t>
      </w:r>
      <w:r>
        <w:rPr>
          <w:rFonts w:ascii="Times New Roman" w:hAnsi="Times New Roman" w:cs="Times New Roman"/>
          <w:bCs/>
          <w:iCs/>
          <w:color w:val="181818"/>
          <w:sz w:val="28"/>
          <w:szCs w:val="28"/>
        </w:rPr>
        <w:t xml:space="preserve"> - победитель Рогозина Евгения.</w:t>
      </w:r>
    </w:p>
    <w:p w14:paraId="0E985268" w14:textId="6DBA984E" w:rsidR="00412C63" w:rsidRPr="00412C63" w:rsidRDefault="00412C63" w:rsidP="00412C6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12C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 класс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и</w:t>
      </w:r>
      <w:r w:rsidRPr="00412C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гра «Счастливый случай»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- 1 место заняла команда «Золотая Орда», второе – команда «Князья»</w:t>
      </w:r>
      <w:r w:rsidR="00C478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049E0B18" w14:textId="1C23EA2D" w:rsidR="00412C63" w:rsidRPr="00412C63" w:rsidRDefault="00412C63" w:rsidP="00412C6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12C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 класс</w:t>
      </w:r>
      <w:r w:rsidR="00C478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в</w:t>
      </w:r>
      <w:r w:rsidRPr="00412C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икторина </w:t>
      </w:r>
      <w:r w:rsidR="00C478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«Игротека» - победители </w:t>
      </w:r>
      <w:proofErr w:type="spellStart"/>
      <w:r w:rsidR="00C478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Шихов</w:t>
      </w:r>
      <w:proofErr w:type="spellEnd"/>
      <w:r w:rsidR="00C478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Илья, Тарасов Никита.</w:t>
      </w:r>
    </w:p>
    <w:p w14:paraId="3E1C4ABF" w14:textId="75939C5B" w:rsidR="00412C63" w:rsidRPr="00412C63" w:rsidRDefault="00412C63" w:rsidP="00C4789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12C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 класс</w:t>
      </w:r>
      <w:r w:rsidR="00C478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-в</w:t>
      </w:r>
      <w:r w:rsidRPr="00412C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икторина «Интеллектуальный марафон»</w:t>
      </w:r>
      <w:r w:rsidR="00C478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победитель </w:t>
      </w:r>
      <w:proofErr w:type="spellStart"/>
      <w:r w:rsidR="00C478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Рычков</w:t>
      </w:r>
      <w:proofErr w:type="spellEnd"/>
      <w:r w:rsidR="00C478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Дмитрий.</w:t>
      </w:r>
      <w:r w:rsidRPr="00412C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</w:t>
      </w:r>
    </w:p>
    <w:p w14:paraId="5E6C4F9C" w14:textId="5A559824" w:rsidR="00412C63" w:rsidRPr="00412C63" w:rsidRDefault="00412C63" w:rsidP="00C47890">
      <w:pPr>
        <w:spacing w:after="0" w:line="240" w:lineRule="auto"/>
        <w:rPr>
          <w:rFonts w:ascii="Times New Roman" w:eastAsia="Cambria" w:hAnsi="Times New Roman" w:cs="Times New Roman"/>
          <w:bCs/>
          <w:iCs/>
          <w:sz w:val="28"/>
          <w:szCs w:val="28"/>
          <w:lang w:eastAsia="ru-RU"/>
        </w:rPr>
      </w:pPr>
      <w:r w:rsidRPr="00412C63">
        <w:rPr>
          <w:rFonts w:ascii="Times New Roman" w:eastAsia="Cambria" w:hAnsi="Times New Roman" w:cs="Times New Roman"/>
          <w:bCs/>
          <w:iCs/>
          <w:sz w:val="28"/>
          <w:szCs w:val="28"/>
          <w:lang w:eastAsia="ru-RU"/>
        </w:rPr>
        <w:t>9 класс</w:t>
      </w:r>
      <w:r w:rsidR="00C47890">
        <w:rPr>
          <w:rFonts w:ascii="Times New Roman" w:eastAsia="Cambria" w:hAnsi="Times New Roman" w:cs="Times New Roman"/>
          <w:bCs/>
          <w:iCs/>
          <w:sz w:val="28"/>
          <w:szCs w:val="28"/>
          <w:lang w:eastAsia="ru-RU"/>
        </w:rPr>
        <w:t xml:space="preserve"> -</w:t>
      </w:r>
      <w:r w:rsidRPr="00412C63">
        <w:rPr>
          <w:rFonts w:ascii="Times New Roman" w:eastAsia="Cambria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47890">
        <w:rPr>
          <w:rFonts w:ascii="Times New Roman" w:eastAsia="Cambria" w:hAnsi="Times New Roman" w:cs="Times New Roman"/>
          <w:bCs/>
          <w:iCs/>
          <w:sz w:val="28"/>
          <w:szCs w:val="28"/>
          <w:lang w:eastAsia="ru-RU"/>
        </w:rPr>
        <w:t>и</w:t>
      </w:r>
      <w:r w:rsidRPr="00412C63">
        <w:rPr>
          <w:rFonts w:ascii="Times New Roman" w:eastAsia="Cambria" w:hAnsi="Times New Roman" w:cs="Times New Roman"/>
          <w:bCs/>
          <w:iCs/>
          <w:sz w:val="28"/>
          <w:szCs w:val="28"/>
          <w:lang w:eastAsia="ru-RU"/>
        </w:rPr>
        <w:t>гра «Колесо истории»</w:t>
      </w:r>
      <w:r w:rsidR="00C47890">
        <w:rPr>
          <w:rFonts w:ascii="Times New Roman" w:eastAsia="Cambria" w:hAnsi="Times New Roman" w:cs="Times New Roman"/>
          <w:bCs/>
          <w:iCs/>
          <w:sz w:val="28"/>
          <w:szCs w:val="28"/>
          <w:lang w:eastAsia="ru-RU"/>
        </w:rPr>
        <w:t xml:space="preserve"> - победители </w:t>
      </w:r>
      <w:proofErr w:type="spellStart"/>
      <w:r w:rsidR="00C47890">
        <w:rPr>
          <w:rFonts w:ascii="Times New Roman" w:eastAsia="Cambria" w:hAnsi="Times New Roman" w:cs="Times New Roman"/>
          <w:bCs/>
          <w:iCs/>
          <w:sz w:val="28"/>
          <w:szCs w:val="28"/>
          <w:lang w:eastAsia="ru-RU"/>
        </w:rPr>
        <w:t>Джуган</w:t>
      </w:r>
      <w:proofErr w:type="spellEnd"/>
      <w:r w:rsidR="00C47890">
        <w:rPr>
          <w:rFonts w:ascii="Times New Roman" w:eastAsia="Cambria" w:hAnsi="Times New Roman" w:cs="Times New Roman"/>
          <w:bCs/>
          <w:iCs/>
          <w:sz w:val="28"/>
          <w:szCs w:val="28"/>
          <w:lang w:eastAsia="ru-RU"/>
        </w:rPr>
        <w:t xml:space="preserve"> Людмила, </w:t>
      </w:r>
      <w:proofErr w:type="spellStart"/>
      <w:r w:rsidR="00C47890">
        <w:rPr>
          <w:rFonts w:ascii="Times New Roman" w:eastAsia="Cambria" w:hAnsi="Times New Roman" w:cs="Times New Roman"/>
          <w:bCs/>
          <w:iCs/>
          <w:sz w:val="28"/>
          <w:szCs w:val="28"/>
          <w:lang w:eastAsia="ru-RU"/>
        </w:rPr>
        <w:t>Карелова</w:t>
      </w:r>
      <w:proofErr w:type="spellEnd"/>
      <w:r w:rsidR="00C47890">
        <w:rPr>
          <w:rFonts w:ascii="Times New Roman" w:eastAsia="Cambria" w:hAnsi="Times New Roman" w:cs="Times New Roman"/>
          <w:bCs/>
          <w:iCs/>
          <w:sz w:val="28"/>
          <w:szCs w:val="28"/>
          <w:lang w:eastAsia="ru-RU"/>
        </w:rPr>
        <w:t xml:space="preserve"> Карина.</w:t>
      </w:r>
    </w:p>
    <w:p w14:paraId="7C3705C9" w14:textId="45966841" w:rsidR="00412C63" w:rsidRPr="00412C63" w:rsidRDefault="00412C63" w:rsidP="00C47890">
      <w:pPr>
        <w:spacing w:after="0" w:line="240" w:lineRule="auto"/>
        <w:rPr>
          <w:rFonts w:ascii="Times New Roman" w:eastAsia="Cambria" w:hAnsi="Times New Roman" w:cs="Times New Roman"/>
          <w:bCs/>
          <w:iCs/>
          <w:sz w:val="28"/>
          <w:szCs w:val="28"/>
          <w:lang w:eastAsia="ru-RU"/>
        </w:rPr>
      </w:pPr>
      <w:r w:rsidRPr="00412C63">
        <w:rPr>
          <w:rFonts w:ascii="Times New Roman" w:eastAsia="Cambria" w:hAnsi="Times New Roman" w:cs="Times New Roman"/>
          <w:bCs/>
          <w:iCs/>
          <w:sz w:val="28"/>
          <w:szCs w:val="28"/>
          <w:lang w:eastAsia="ru-RU"/>
        </w:rPr>
        <w:t>10 класс</w:t>
      </w:r>
      <w:r w:rsidR="00C47890">
        <w:rPr>
          <w:rFonts w:ascii="Times New Roman" w:eastAsia="Cambria" w:hAnsi="Times New Roman" w:cs="Times New Roman"/>
          <w:bCs/>
          <w:iCs/>
          <w:sz w:val="28"/>
          <w:szCs w:val="28"/>
          <w:lang w:eastAsia="ru-RU"/>
        </w:rPr>
        <w:t xml:space="preserve"> -</w:t>
      </w:r>
      <w:r w:rsidRPr="00412C63">
        <w:rPr>
          <w:rFonts w:ascii="Times New Roman" w:eastAsia="Cambria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47890">
        <w:rPr>
          <w:rFonts w:ascii="Times New Roman" w:eastAsia="Cambria" w:hAnsi="Times New Roman" w:cs="Times New Roman"/>
          <w:bCs/>
          <w:iCs/>
          <w:sz w:val="28"/>
          <w:szCs w:val="28"/>
          <w:lang w:eastAsia="ru-RU"/>
        </w:rPr>
        <w:t>и</w:t>
      </w:r>
      <w:r w:rsidRPr="00412C63">
        <w:rPr>
          <w:rFonts w:ascii="Times New Roman" w:eastAsia="Cambria" w:hAnsi="Times New Roman" w:cs="Times New Roman"/>
          <w:bCs/>
          <w:iCs/>
          <w:sz w:val="28"/>
          <w:szCs w:val="28"/>
          <w:lang w:eastAsia="ru-RU"/>
        </w:rPr>
        <w:t>нтеллектуальная игра – викторина «Знатоки Великой Отечественной войны»</w:t>
      </w:r>
      <w:r w:rsidR="00C47890">
        <w:rPr>
          <w:rFonts w:ascii="Times New Roman" w:eastAsia="Cambria" w:hAnsi="Times New Roman" w:cs="Times New Roman"/>
          <w:bCs/>
          <w:iCs/>
          <w:sz w:val="28"/>
          <w:szCs w:val="28"/>
          <w:lang w:eastAsia="ru-RU"/>
        </w:rPr>
        <w:t xml:space="preserve"> - победитель Беспрозванных Кристина.</w:t>
      </w:r>
      <w:r w:rsidRPr="00412C63">
        <w:rPr>
          <w:rFonts w:ascii="Times New Roman" w:eastAsia="Cambria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14:paraId="65E5E25C" w14:textId="79C021A0" w:rsidR="00412C63" w:rsidRPr="00412C63" w:rsidRDefault="00412C63" w:rsidP="00C47890">
      <w:pPr>
        <w:spacing w:after="0" w:line="240" w:lineRule="auto"/>
        <w:rPr>
          <w:rFonts w:ascii="Times New Roman" w:eastAsia="Cambria" w:hAnsi="Times New Roman" w:cs="Times New Roman"/>
          <w:bCs/>
          <w:iCs/>
          <w:sz w:val="28"/>
          <w:szCs w:val="28"/>
          <w:lang w:eastAsia="ru-RU"/>
        </w:rPr>
      </w:pPr>
      <w:r w:rsidRPr="00412C63">
        <w:rPr>
          <w:rFonts w:ascii="Times New Roman" w:eastAsia="Cambria" w:hAnsi="Times New Roman" w:cs="Times New Roman"/>
          <w:bCs/>
          <w:iCs/>
          <w:sz w:val="28"/>
          <w:szCs w:val="28"/>
          <w:lang w:eastAsia="ru-RU"/>
        </w:rPr>
        <w:t xml:space="preserve"> 11 класс</w:t>
      </w:r>
      <w:r w:rsidR="00C47890">
        <w:rPr>
          <w:rFonts w:ascii="Times New Roman" w:eastAsia="Cambria" w:hAnsi="Times New Roman" w:cs="Times New Roman"/>
          <w:bCs/>
          <w:iCs/>
          <w:sz w:val="28"/>
          <w:szCs w:val="28"/>
          <w:lang w:eastAsia="ru-RU"/>
        </w:rPr>
        <w:t xml:space="preserve"> - к</w:t>
      </w:r>
      <w:r w:rsidRPr="00412C63">
        <w:rPr>
          <w:rFonts w:ascii="Times New Roman" w:eastAsia="Cambria" w:hAnsi="Times New Roman" w:cs="Times New Roman"/>
          <w:bCs/>
          <w:iCs/>
          <w:sz w:val="28"/>
          <w:szCs w:val="28"/>
          <w:lang w:eastAsia="ru-RU"/>
        </w:rPr>
        <w:t>онкурс "Лучший знаток истории"</w:t>
      </w:r>
      <w:r w:rsidR="00C47890">
        <w:rPr>
          <w:rFonts w:ascii="Times New Roman" w:eastAsia="Cambria" w:hAnsi="Times New Roman" w:cs="Times New Roman"/>
          <w:bCs/>
          <w:iCs/>
          <w:sz w:val="28"/>
          <w:szCs w:val="28"/>
          <w:lang w:eastAsia="ru-RU"/>
        </w:rPr>
        <w:t xml:space="preserve"> – победитель Ильенко Наталья.</w:t>
      </w:r>
    </w:p>
    <w:p w14:paraId="4797FF74" w14:textId="3D85CEC1" w:rsidR="00412C63" w:rsidRPr="00F12FCA" w:rsidRDefault="00C47890" w:rsidP="00F12FCA">
      <w:pPr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Завершением недели был патриотический концерт «Подвигу солдата жить в веках», где приняли участие учащиеся 1 – 11 классов.</w:t>
      </w:r>
    </w:p>
    <w:p w14:paraId="732854DE" w14:textId="77777777" w:rsidR="00F12FCA" w:rsidRPr="00F12FCA" w:rsidRDefault="00F12FCA" w:rsidP="00F12FC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2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активным участникам недели вручены грамоты.               </w:t>
      </w:r>
    </w:p>
    <w:p w14:paraId="6D4CAC87" w14:textId="77777777" w:rsidR="00F12FCA" w:rsidRPr="00F12FCA" w:rsidRDefault="00F12FCA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318395D4" w14:textId="77777777" w:rsidR="00F12FCA" w:rsidRPr="00F12FCA" w:rsidRDefault="00F12FCA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Учащиеся принимали участие в олимпиадах.</w:t>
      </w:r>
    </w:p>
    <w:p w14:paraId="2017B751" w14:textId="77777777" w:rsidR="00F12FCA" w:rsidRPr="00F12FCA" w:rsidRDefault="00F12FCA" w:rsidP="00690C4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F12FCA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Школьный уровень</w:t>
      </w:r>
    </w:p>
    <w:tbl>
      <w:tblPr>
        <w:tblW w:w="9631" w:type="dxa"/>
        <w:tblInd w:w="-1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3"/>
        <w:gridCol w:w="992"/>
        <w:gridCol w:w="1134"/>
        <w:gridCol w:w="4111"/>
        <w:gridCol w:w="1701"/>
      </w:tblGrid>
      <w:tr w:rsidR="00F12FCA" w:rsidRPr="00F12FCA" w14:paraId="7B9302E4" w14:textId="77777777" w:rsidTr="00435683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054F9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8B749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Класс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C5BC2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Кол-</w:t>
            </w:r>
            <w:proofErr w:type="gramStart"/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во  уч</w:t>
            </w:r>
            <w:proofErr w:type="gramEnd"/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-ся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256C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Призеры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9B7E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Место</w:t>
            </w:r>
          </w:p>
        </w:tc>
      </w:tr>
      <w:tr w:rsidR="00F12FCA" w:rsidRPr="00F12FCA" w14:paraId="7B9A939C" w14:textId="77777777" w:rsidTr="00435683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2E807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C307C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6</w:t>
            </w:r>
          </w:p>
          <w:p w14:paraId="56A72909" w14:textId="211B2B5C" w:rsid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8</w:t>
            </w:r>
          </w:p>
          <w:p w14:paraId="2A5B1D66" w14:textId="77777777" w:rsidR="00CD47C4" w:rsidRPr="00F12FCA" w:rsidRDefault="00CD47C4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65DE2F1C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9</w:t>
            </w:r>
          </w:p>
          <w:p w14:paraId="17C23425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10</w:t>
            </w:r>
          </w:p>
          <w:p w14:paraId="1057234C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1C265" w14:textId="156EB23C" w:rsidR="00F12FCA" w:rsidRPr="00F12FCA" w:rsidRDefault="00CD47C4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1</w:t>
            </w:r>
          </w:p>
          <w:p w14:paraId="28F1FEE1" w14:textId="048395A5" w:rsidR="00F12FCA" w:rsidRDefault="00CD47C4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3</w:t>
            </w:r>
          </w:p>
          <w:p w14:paraId="47108846" w14:textId="77777777" w:rsidR="00CD47C4" w:rsidRPr="00F12FCA" w:rsidRDefault="00CD47C4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66CBC25F" w14:textId="3EE0A81C" w:rsidR="00F12FCA" w:rsidRPr="00F12FCA" w:rsidRDefault="00CD47C4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</w:t>
            </w:r>
          </w:p>
          <w:p w14:paraId="31ECB60A" w14:textId="58CD081A" w:rsidR="00F12FCA" w:rsidRPr="00F12FCA" w:rsidRDefault="00CD47C4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  <w:p w14:paraId="61107D51" w14:textId="7BA4161D" w:rsidR="00F12FCA" w:rsidRPr="00F12FCA" w:rsidRDefault="00CD47C4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FF476" w14:textId="32430C9D" w:rsidR="00CD47C4" w:rsidRDefault="00CD47C4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Зиновьева Е.</w:t>
            </w:r>
          </w:p>
          <w:p w14:paraId="07792645" w14:textId="3B4723C9" w:rsidR="00F12FCA" w:rsidRDefault="00F12FCA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12FC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Козлова А </w:t>
            </w:r>
          </w:p>
          <w:p w14:paraId="33349C9A" w14:textId="5861773D" w:rsidR="00CD47C4" w:rsidRPr="00F12FCA" w:rsidRDefault="00CD47C4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Грималовская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Т.</w:t>
            </w:r>
          </w:p>
          <w:p w14:paraId="4DBDCEBA" w14:textId="4661229F" w:rsidR="00F12FCA" w:rsidRPr="00F12FCA" w:rsidRDefault="00CD47C4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------</w:t>
            </w:r>
          </w:p>
          <w:p w14:paraId="05B08F1D" w14:textId="77777777" w:rsidR="00F12FCA" w:rsidRPr="00F12FCA" w:rsidRDefault="00F12FCA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12FC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Беспрозванных К.</w:t>
            </w:r>
          </w:p>
          <w:p w14:paraId="7A9303C0" w14:textId="543228E0" w:rsidR="00F12FCA" w:rsidRPr="00F12FCA" w:rsidRDefault="00CD47C4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Ильенко 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CFD6" w14:textId="77777777" w:rsidR="00F12FCA" w:rsidRPr="00F12FCA" w:rsidRDefault="00F12FCA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12FC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1</w:t>
            </w:r>
          </w:p>
          <w:p w14:paraId="2E4944F2" w14:textId="7D88EBDA" w:rsidR="00F12FCA" w:rsidRPr="00F12FCA" w:rsidRDefault="00CD47C4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Акт. уч.</w:t>
            </w:r>
          </w:p>
          <w:p w14:paraId="4BE6C9A9" w14:textId="70E0DCF1" w:rsidR="00F12FCA" w:rsidRPr="00F12FCA" w:rsidRDefault="00CD47C4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Акт. уч.</w:t>
            </w:r>
          </w:p>
          <w:p w14:paraId="6FD338C0" w14:textId="44613C22" w:rsidR="00F12FCA" w:rsidRPr="00F12FCA" w:rsidRDefault="00CD47C4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---</w:t>
            </w:r>
          </w:p>
          <w:p w14:paraId="15350E38" w14:textId="77777777" w:rsidR="00F12FCA" w:rsidRPr="00F12FCA" w:rsidRDefault="00F12FCA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12FC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  <w:p w14:paraId="196610AE" w14:textId="5B5B4407" w:rsidR="00F12FCA" w:rsidRPr="00F12FCA" w:rsidRDefault="00F12FCA" w:rsidP="00CD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12FC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CD47C4" w:rsidRPr="00F12FCA" w14:paraId="7F39CB76" w14:textId="77777777" w:rsidTr="00435683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15EEC" w14:textId="7D4A3242" w:rsidR="00CD47C4" w:rsidRPr="00F12FCA" w:rsidRDefault="00CD47C4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344C5" w14:textId="2276F694" w:rsidR="00CD47C4" w:rsidRPr="00F12FCA" w:rsidRDefault="00CD47C4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22CE2" w14:textId="48DE551F" w:rsidR="00CD47C4" w:rsidRDefault="00CD47C4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0A28F" w14:textId="14967CC8" w:rsidR="00CD47C4" w:rsidRDefault="005503CA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1439" w14:textId="77777777" w:rsidR="00CD47C4" w:rsidRPr="00F12FCA" w:rsidRDefault="00CD47C4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F12FCA" w:rsidRPr="00F12FCA" w14:paraId="1A544C2D" w14:textId="77777777" w:rsidTr="00435683"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DD4E9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Литература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DD79F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5</w:t>
            </w:r>
          </w:p>
          <w:p w14:paraId="48B0F005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6</w:t>
            </w:r>
          </w:p>
          <w:p w14:paraId="46F4B8DF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7</w:t>
            </w:r>
          </w:p>
          <w:p w14:paraId="07931634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8</w:t>
            </w:r>
          </w:p>
          <w:p w14:paraId="44884169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9</w:t>
            </w:r>
          </w:p>
          <w:p w14:paraId="3A42445E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1925774E" w14:textId="77777777" w:rsid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10</w:t>
            </w:r>
          </w:p>
          <w:p w14:paraId="5946975E" w14:textId="4110CDF8" w:rsidR="005503CA" w:rsidRPr="00F12FCA" w:rsidRDefault="005503C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9C991" w14:textId="43B64ACC" w:rsidR="00F12FCA" w:rsidRPr="00F12FCA" w:rsidRDefault="005503C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</w:t>
            </w:r>
          </w:p>
          <w:p w14:paraId="2A0ADA99" w14:textId="13B6957A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  <w:p w14:paraId="7D70E6B0" w14:textId="31C29D72" w:rsidR="00F12FCA" w:rsidRPr="00F12FCA" w:rsidRDefault="005503C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3</w:t>
            </w:r>
          </w:p>
          <w:p w14:paraId="085AF17F" w14:textId="53ECE86A" w:rsidR="00F12FCA" w:rsidRPr="00F12FCA" w:rsidRDefault="005503C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</w:t>
            </w:r>
          </w:p>
          <w:p w14:paraId="190BC3A4" w14:textId="0807F340" w:rsidR="00F12FCA" w:rsidRPr="00F12FCA" w:rsidRDefault="005503C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</w:t>
            </w:r>
          </w:p>
          <w:p w14:paraId="735D3B33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58CAD4D5" w14:textId="77777777" w:rsidR="00F12FCA" w:rsidRDefault="005503C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  <w:p w14:paraId="6C926368" w14:textId="756F3DCF" w:rsidR="005503CA" w:rsidRPr="00F12FCA" w:rsidRDefault="005503C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7E12D" w14:textId="4C1D6420" w:rsidR="005503CA" w:rsidRDefault="005503CA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Худякова И.</w:t>
            </w:r>
          </w:p>
          <w:p w14:paraId="5FDF26B5" w14:textId="77777777" w:rsidR="00F12FCA" w:rsidRPr="00F12FCA" w:rsidRDefault="00F12FCA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Зиновьева Е.</w:t>
            </w:r>
          </w:p>
          <w:p w14:paraId="468BC54A" w14:textId="43704E6A" w:rsidR="005503CA" w:rsidRDefault="005503CA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Шихов</w:t>
            </w:r>
            <w:proofErr w:type="spellEnd"/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И.</w:t>
            </w:r>
          </w:p>
          <w:p w14:paraId="4BA55151" w14:textId="77777777" w:rsidR="005503CA" w:rsidRPr="00F12FCA" w:rsidRDefault="005503CA" w:rsidP="00550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Грималовская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Т.</w:t>
            </w:r>
          </w:p>
          <w:p w14:paraId="0B388E14" w14:textId="70DA82DE" w:rsidR="00F12FCA" w:rsidRPr="00F12FCA" w:rsidRDefault="00F12FCA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Кузина О.</w:t>
            </w:r>
          </w:p>
          <w:p w14:paraId="13AF4C1E" w14:textId="77777777" w:rsidR="00F12FCA" w:rsidRPr="00F12FCA" w:rsidRDefault="00F12FCA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Карелова</w:t>
            </w:r>
            <w:proofErr w:type="spellEnd"/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К.</w:t>
            </w:r>
          </w:p>
          <w:p w14:paraId="114B8D23" w14:textId="77777777" w:rsidR="00F12FCA" w:rsidRPr="00F12FCA" w:rsidRDefault="00F12FCA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Беспрозванных К.</w:t>
            </w:r>
          </w:p>
          <w:p w14:paraId="0D3DE867" w14:textId="77777777" w:rsidR="00F12FCA" w:rsidRDefault="005503CA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Ильенко Н.</w:t>
            </w:r>
          </w:p>
          <w:p w14:paraId="392B97B2" w14:textId="5B5CF184" w:rsidR="005503CA" w:rsidRPr="00F12FCA" w:rsidRDefault="005503CA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Зыкова 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49C0" w14:textId="4ECE5B6F" w:rsidR="00F12FCA" w:rsidRPr="00F12FCA" w:rsidRDefault="005503CA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Акт. уч.</w:t>
            </w:r>
          </w:p>
          <w:p w14:paraId="0D852C89" w14:textId="03E1A38E" w:rsidR="00F12FCA" w:rsidRPr="00F12FCA" w:rsidRDefault="005503CA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  <w:p w14:paraId="490A38D2" w14:textId="1320EAC0" w:rsidR="00F12FCA" w:rsidRPr="00F12FCA" w:rsidRDefault="005503CA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Акт. уч.</w:t>
            </w:r>
          </w:p>
          <w:p w14:paraId="28329AD8" w14:textId="77777777" w:rsidR="00F12FCA" w:rsidRPr="00F12FCA" w:rsidRDefault="00F12FCA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  <w:p w14:paraId="386B200B" w14:textId="77777777" w:rsidR="00F12FCA" w:rsidRPr="00F12FCA" w:rsidRDefault="00F12FCA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  <w:p w14:paraId="00B91C18" w14:textId="3CD9679C" w:rsidR="00F12FCA" w:rsidRPr="00F12FCA" w:rsidRDefault="005503CA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  <w:p w14:paraId="58776CE1" w14:textId="4F6D12C6" w:rsidR="00F12FCA" w:rsidRPr="00F12FCA" w:rsidRDefault="005503CA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  <w:p w14:paraId="7898DB5D" w14:textId="77777777" w:rsidR="00F12FCA" w:rsidRPr="00F12FCA" w:rsidRDefault="00F12FCA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  <w:p w14:paraId="0B501578" w14:textId="6C4361A8" w:rsidR="00F12FCA" w:rsidRPr="00F12FCA" w:rsidRDefault="00F12FCA" w:rsidP="00550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5503CA" w:rsidRPr="00F12FCA" w14:paraId="735E8AB8" w14:textId="77777777" w:rsidTr="00435683"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43DB3" w14:textId="1F8951B3" w:rsidR="005503CA" w:rsidRPr="00F12FCA" w:rsidRDefault="005503C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Всего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FB964" w14:textId="720FF094" w:rsidR="005503CA" w:rsidRPr="00F12FCA" w:rsidRDefault="005503C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2876" w14:textId="10A5D880" w:rsidR="005503CA" w:rsidRDefault="005503C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13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52FBA" w14:textId="456F6D15" w:rsidR="005503CA" w:rsidRDefault="005503CA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CBE2" w14:textId="77777777" w:rsidR="005503CA" w:rsidRDefault="005503CA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12FCA" w:rsidRPr="00F12FCA" w14:paraId="57E66412" w14:textId="77777777" w:rsidTr="00435683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04853" w14:textId="77777777" w:rsidR="00516BA0" w:rsidRDefault="00516BA0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Общество</w:t>
            </w:r>
          </w:p>
          <w:p w14:paraId="2EFB1AF0" w14:textId="32AED223" w:rsidR="00F12FCA" w:rsidRPr="00F12FCA" w:rsidRDefault="00516BA0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знание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E113A" w14:textId="3077BB82" w:rsidR="00911FA3" w:rsidRDefault="00911FA3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6</w:t>
            </w:r>
          </w:p>
          <w:p w14:paraId="724532B0" w14:textId="4F5A3DEE" w:rsid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7</w:t>
            </w:r>
          </w:p>
          <w:p w14:paraId="5406BB3C" w14:textId="77777777" w:rsidR="00911FA3" w:rsidRPr="00F12FCA" w:rsidRDefault="00911FA3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6DF52C34" w14:textId="26CB411A" w:rsid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8</w:t>
            </w:r>
          </w:p>
          <w:p w14:paraId="5E8D49C7" w14:textId="77777777" w:rsidR="00911FA3" w:rsidRPr="00F12FCA" w:rsidRDefault="00911FA3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3040721F" w14:textId="5211491C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6ECB3" w14:textId="58D6704A" w:rsidR="00F12FCA" w:rsidRPr="00F12FCA" w:rsidRDefault="00911FA3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3</w:t>
            </w:r>
          </w:p>
          <w:p w14:paraId="0E9355EA" w14:textId="0971061D" w:rsidR="00F12FCA" w:rsidRDefault="00911FA3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3</w:t>
            </w:r>
          </w:p>
          <w:p w14:paraId="50044865" w14:textId="77777777" w:rsidR="00911FA3" w:rsidRPr="00F12FCA" w:rsidRDefault="00911FA3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45539F0A" w14:textId="6D542E22" w:rsidR="00F12FCA" w:rsidRDefault="00911FA3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4</w:t>
            </w:r>
          </w:p>
          <w:p w14:paraId="517ABC32" w14:textId="77777777" w:rsidR="00911FA3" w:rsidRPr="00F12FCA" w:rsidRDefault="00911FA3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5D8A74A2" w14:textId="69DDB895" w:rsidR="00F12FCA" w:rsidRPr="00F12FCA" w:rsidRDefault="00911FA3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27F4A" w14:textId="77777777" w:rsidR="00911FA3" w:rsidRDefault="00911FA3" w:rsidP="0051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-----</w:t>
            </w:r>
          </w:p>
          <w:p w14:paraId="5DCFE96A" w14:textId="77777777" w:rsidR="00911FA3" w:rsidRDefault="00911FA3" w:rsidP="00911FA3">
            <w:pPr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Шихов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И.</w:t>
            </w:r>
          </w:p>
          <w:p w14:paraId="29A066FF" w14:textId="77777777" w:rsidR="00911FA3" w:rsidRDefault="00911FA3" w:rsidP="00911FA3">
            <w:pPr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Сподин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Н.</w:t>
            </w:r>
          </w:p>
          <w:p w14:paraId="29783631" w14:textId="77777777" w:rsidR="00911FA3" w:rsidRDefault="00911FA3" w:rsidP="00911FA3">
            <w:pPr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Дорожков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К.</w:t>
            </w:r>
          </w:p>
          <w:p w14:paraId="5253F8E5" w14:textId="77777777" w:rsidR="00911FA3" w:rsidRDefault="00911FA3" w:rsidP="00911FA3">
            <w:pPr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Ильенко В.</w:t>
            </w:r>
          </w:p>
          <w:p w14:paraId="34AAF333" w14:textId="7DB875B8" w:rsidR="00911FA3" w:rsidRPr="00F12FCA" w:rsidRDefault="00911FA3" w:rsidP="00911FA3">
            <w:pPr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A163" w14:textId="77777777" w:rsidR="00F12FCA" w:rsidRDefault="00911FA3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---</w:t>
            </w:r>
          </w:p>
          <w:p w14:paraId="27C15CA0" w14:textId="77777777" w:rsidR="00911FA3" w:rsidRDefault="00911FA3" w:rsidP="00911FA3">
            <w:pPr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  <w:p w14:paraId="38D17544" w14:textId="77777777" w:rsidR="00911FA3" w:rsidRDefault="00911FA3" w:rsidP="00911FA3">
            <w:pPr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</w:p>
          <w:p w14:paraId="52DDD0EC" w14:textId="77777777" w:rsidR="00911FA3" w:rsidRDefault="00911FA3" w:rsidP="00911FA3">
            <w:pPr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  <w:p w14:paraId="2D1DCA2E" w14:textId="77777777" w:rsidR="00911FA3" w:rsidRDefault="00911FA3" w:rsidP="00911FA3">
            <w:pPr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</w:p>
          <w:p w14:paraId="1D40BEDA" w14:textId="65398052" w:rsidR="00911FA3" w:rsidRPr="00F12FCA" w:rsidRDefault="00911FA3" w:rsidP="00911FA3">
            <w:pPr>
              <w:spacing w:after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---</w:t>
            </w:r>
          </w:p>
        </w:tc>
      </w:tr>
      <w:tr w:rsidR="00911FA3" w:rsidRPr="00F12FCA" w14:paraId="24F7BEF3" w14:textId="77777777" w:rsidTr="00435683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C036F" w14:textId="5BD4EF8D" w:rsidR="00911FA3" w:rsidRDefault="00911FA3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C872D" w14:textId="12F6E72A" w:rsidR="00911FA3" w:rsidRDefault="00911FA3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A989F" w14:textId="4BD2B8CF" w:rsidR="00911FA3" w:rsidRDefault="00911FA3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DEC58" w14:textId="6E08B5D6" w:rsidR="00911FA3" w:rsidRDefault="00911FA3" w:rsidP="0051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CAFA" w14:textId="77777777" w:rsidR="00911FA3" w:rsidRDefault="00911FA3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F12FCA" w:rsidRPr="00F12FCA" w14:paraId="05B2CF5F" w14:textId="77777777" w:rsidTr="00435683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9ED31" w14:textId="4E3CDD40" w:rsidR="00F12FCA" w:rsidRPr="00F12FCA" w:rsidRDefault="00516BA0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0877" w14:textId="367EA3E2" w:rsidR="00516BA0" w:rsidRDefault="00516BA0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5</w:t>
            </w:r>
          </w:p>
          <w:p w14:paraId="782D44CB" w14:textId="5900E8C9" w:rsidR="00F12FCA" w:rsidRPr="00F12FCA" w:rsidRDefault="00516BA0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6</w:t>
            </w:r>
          </w:p>
          <w:p w14:paraId="7BB51156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77D77BC0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8</w:t>
            </w:r>
          </w:p>
          <w:p w14:paraId="51B47D36" w14:textId="15EFC3A3" w:rsidR="00F12FCA" w:rsidRPr="00F12FCA" w:rsidRDefault="00516BA0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11</w:t>
            </w:r>
          </w:p>
          <w:p w14:paraId="14347150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82F4F" w14:textId="5C7BD1A0" w:rsidR="00516BA0" w:rsidRDefault="00516BA0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  <w:p w14:paraId="3AEBC4BB" w14:textId="12EF3B2B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</w:t>
            </w:r>
          </w:p>
          <w:p w14:paraId="01E71C65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769D6CC9" w14:textId="1170B146" w:rsidR="00F12FCA" w:rsidRPr="00F12FCA" w:rsidRDefault="00516BA0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  <w:p w14:paraId="4DC3B60F" w14:textId="33AF9CE5" w:rsidR="00F12FCA" w:rsidRPr="00F12FCA" w:rsidRDefault="00516BA0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  <w:p w14:paraId="682C3676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3A8D0B2E" w14:textId="4C688C0F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9B9AB" w14:textId="6014E49D" w:rsidR="00516BA0" w:rsidRDefault="00516BA0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Игумнова В.</w:t>
            </w:r>
          </w:p>
          <w:p w14:paraId="0A83B623" w14:textId="77777777" w:rsidR="00516BA0" w:rsidRPr="00F12FCA" w:rsidRDefault="00516BA0" w:rsidP="0051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Зиновьева Е.</w:t>
            </w:r>
          </w:p>
          <w:p w14:paraId="49CD75EB" w14:textId="7DDDAF5C" w:rsidR="00516BA0" w:rsidRDefault="00516BA0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Титова Д.</w:t>
            </w:r>
          </w:p>
          <w:p w14:paraId="37FECB78" w14:textId="6EADBF1D" w:rsidR="00516BA0" w:rsidRDefault="00516BA0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-----</w:t>
            </w:r>
          </w:p>
          <w:p w14:paraId="404F1355" w14:textId="0D7B0459" w:rsidR="00F12FCA" w:rsidRPr="00F12FCA" w:rsidRDefault="00516BA0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Ильенко 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67FD" w14:textId="77777777" w:rsidR="00F12FCA" w:rsidRPr="00F12FCA" w:rsidRDefault="00F12FCA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12FC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  <w:p w14:paraId="48933305" w14:textId="77777777" w:rsidR="00F12FCA" w:rsidRPr="00F12FCA" w:rsidRDefault="00F12FCA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12FC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  <w:p w14:paraId="5219260D" w14:textId="62D3FD86" w:rsidR="00F12FCA" w:rsidRPr="00F12FCA" w:rsidRDefault="00516BA0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Акт. уч.</w:t>
            </w:r>
          </w:p>
          <w:p w14:paraId="29D59565" w14:textId="046B9DB0" w:rsidR="00F12FCA" w:rsidRPr="00F12FCA" w:rsidRDefault="00516BA0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---</w:t>
            </w:r>
          </w:p>
          <w:p w14:paraId="4472DDC6" w14:textId="06558B17" w:rsidR="00516BA0" w:rsidRPr="00F12FCA" w:rsidRDefault="00516BA0" w:rsidP="0051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</w:tr>
      <w:tr w:rsidR="00516BA0" w:rsidRPr="00F12FCA" w14:paraId="4511EBA1" w14:textId="77777777" w:rsidTr="00435683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CCC4E" w14:textId="680ACDCB" w:rsidR="00516BA0" w:rsidRDefault="00516BA0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68F07" w14:textId="7A151B17" w:rsidR="00516BA0" w:rsidRDefault="00516BA0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9A5FB" w14:textId="16BD4096" w:rsidR="00516BA0" w:rsidRDefault="00516BA0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16EFE" w14:textId="11A0FCB1" w:rsidR="00516BA0" w:rsidRDefault="00516BA0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DF4A" w14:textId="77777777" w:rsidR="00516BA0" w:rsidRPr="00F12FCA" w:rsidRDefault="00516BA0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F12FCA" w:rsidRPr="00F12FCA" w14:paraId="6622284D" w14:textId="77777777" w:rsidTr="00435683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A2C34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Право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E07A1" w14:textId="6BD75B4A" w:rsidR="00911FA3" w:rsidRDefault="00911FA3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8</w:t>
            </w:r>
          </w:p>
          <w:p w14:paraId="620EA5AC" w14:textId="5F34CE5F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9</w:t>
            </w:r>
          </w:p>
          <w:p w14:paraId="66F6AF11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10</w:t>
            </w:r>
          </w:p>
          <w:p w14:paraId="20A71B7C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624A3" w14:textId="14D9333E" w:rsidR="00F12FCA" w:rsidRPr="00F12FCA" w:rsidRDefault="00911FA3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  <w:p w14:paraId="43484AB8" w14:textId="7E3B6828" w:rsidR="00F12FCA" w:rsidRPr="00F12FCA" w:rsidRDefault="00911FA3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3</w:t>
            </w:r>
          </w:p>
          <w:p w14:paraId="6155A9EA" w14:textId="77777777" w:rsidR="00F12FCA" w:rsidRDefault="00911FA3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  <w:p w14:paraId="476755F3" w14:textId="2E64711E" w:rsidR="00911FA3" w:rsidRPr="00F12FCA" w:rsidRDefault="00911FA3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934B3" w14:textId="017C1338" w:rsidR="00F12FCA" w:rsidRPr="00F12FCA" w:rsidRDefault="0037028A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---</w:t>
            </w:r>
          </w:p>
          <w:p w14:paraId="1347A6AC" w14:textId="77777777" w:rsidR="00F12FCA" w:rsidRPr="00F12FCA" w:rsidRDefault="00F12FCA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12FC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---</w:t>
            </w:r>
          </w:p>
          <w:p w14:paraId="055288B9" w14:textId="77777777" w:rsidR="00F12FCA" w:rsidRDefault="00F12FCA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12FC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---</w:t>
            </w:r>
          </w:p>
          <w:p w14:paraId="3ED1E0B0" w14:textId="5DAE67E1" w:rsidR="0037028A" w:rsidRPr="00F12FCA" w:rsidRDefault="0037028A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Ильенко 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8F5D" w14:textId="412EF2BE" w:rsidR="00F12FCA" w:rsidRPr="00F12FCA" w:rsidRDefault="0037028A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---</w:t>
            </w:r>
          </w:p>
          <w:p w14:paraId="2E79AAF1" w14:textId="77777777" w:rsidR="00F12FCA" w:rsidRPr="00F12FCA" w:rsidRDefault="00F12FCA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12FC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---</w:t>
            </w:r>
          </w:p>
          <w:p w14:paraId="0D20505B" w14:textId="77777777" w:rsidR="00F12FCA" w:rsidRDefault="00F12FCA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12FC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---</w:t>
            </w:r>
          </w:p>
          <w:p w14:paraId="0C9FB652" w14:textId="5E838B93" w:rsidR="0037028A" w:rsidRPr="00F12FCA" w:rsidRDefault="0037028A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</w:tr>
      <w:tr w:rsidR="0037028A" w:rsidRPr="00F12FCA" w14:paraId="6CA2B2C3" w14:textId="77777777" w:rsidTr="00435683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1F17" w14:textId="2510261F" w:rsidR="0037028A" w:rsidRPr="00F12FCA" w:rsidRDefault="0037028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296FD" w14:textId="77933B0A" w:rsidR="0037028A" w:rsidRDefault="0037028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73562" w14:textId="664CEF48" w:rsidR="0037028A" w:rsidRDefault="0037028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7E9C3" w14:textId="308498B7" w:rsidR="0037028A" w:rsidRDefault="0037028A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ACBD" w14:textId="77777777" w:rsidR="0037028A" w:rsidRDefault="0037028A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F12FCA" w:rsidRPr="00F12FCA" w14:paraId="1514D500" w14:textId="77777777" w:rsidTr="00435683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0FADF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Искусство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4FEF9" w14:textId="77777777" w:rsidR="00F12FCA" w:rsidRDefault="0037028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5</w:t>
            </w:r>
          </w:p>
          <w:p w14:paraId="5455223D" w14:textId="6A669CA7" w:rsidR="0037028A" w:rsidRPr="00F12FCA" w:rsidRDefault="0037028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8AB22" w14:textId="77777777" w:rsidR="00F12FCA" w:rsidRDefault="0037028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</w:t>
            </w:r>
          </w:p>
          <w:p w14:paraId="610F6735" w14:textId="07FA1F22" w:rsidR="0037028A" w:rsidRPr="00F12FCA" w:rsidRDefault="0037028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528D" w14:textId="77777777" w:rsidR="00F12FCA" w:rsidRDefault="0037028A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Рогозина Е.</w:t>
            </w:r>
          </w:p>
          <w:p w14:paraId="5DBD8CC3" w14:textId="39763771" w:rsidR="0037028A" w:rsidRPr="00F12FCA" w:rsidRDefault="0037028A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Зиновьева 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DE78" w14:textId="77777777" w:rsidR="00F12FCA" w:rsidRDefault="0037028A" w:rsidP="0037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Акт. уч.</w:t>
            </w:r>
          </w:p>
          <w:p w14:paraId="5D8D697D" w14:textId="26C95610" w:rsidR="0037028A" w:rsidRPr="00F12FCA" w:rsidRDefault="0037028A" w:rsidP="0037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Акт. уч.</w:t>
            </w:r>
          </w:p>
        </w:tc>
      </w:tr>
      <w:tr w:rsidR="0037028A" w:rsidRPr="00F12FCA" w14:paraId="4DA4BAED" w14:textId="77777777" w:rsidTr="00435683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A130A" w14:textId="249D0C19" w:rsidR="0037028A" w:rsidRPr="00F12FCA" w:rsidRDefault="0037028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91A30" w14:textId="37E5D7DA" w:rsidR="0037028A" w:rsidRDefault="0037028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E55B6" w14:textId="07968597" w:rsidR="0037028A" w:rsidRDefault="0037028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B22C1" w14:textId="77777777" w:rsidR="0037028A" w:rsidRDefault="0037028A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EE5A" w14:textId="77777777" w:rsidR="0037028A" w:rsidRDefault="0037028A" w:rsidP="0037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F12FCA" w:rsidRPr="00F12FCA" w14:paraId="354AD1D9" w14:textId="77777777" w:rsidTr="0037028A">
        <w:tc>
          <w:tcPr>
            <w:tcW w:w="169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C2CC0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Английский язык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C73AE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6</w:t>
            </w:r>
          </w:p>
          <w:p w14:paraId="06F95A35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FF82C" w14:textId="461D7712" w:rsidR="00F12FCA" w:rsidRPr="00F12FCA" w:rsidRDefault="0037028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  <w:p w14:paraId="232DF6D5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FAFC0" w14:textId="77777777" w:rsidR="00F12FCA" w:rsidRPr="00F12FCA" w:rsidRDefault="00F12FCA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12FC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Зиновьева Е.</w:t>
            </w:r>
          </w:p>
          <w:p w14:paraId="51F1D420" w14:textId="640266C8" w:rsidR="00F12FCA" w:rsidRPr="00F12FCA" w:rsidRDefault="0037028A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---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6F9F0CB6" w14:textId="77777777" w:rsidR="00F12FCA" w:rsidRPr="00F12FCA" w:rsidRDefault="00F12FCA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12FC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  <w:p w14:paraId="773131A7" w14:textId="6C7DFAE2" w:rsidR="00F12FCA" w:rsidRPr="00F12FCA" w:rsidRDefault="00F12FCA" w:rsidP="0037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12FC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---</w:t>
            </w:r>
          </w:p>
        </w:tc>
      </w:tr>
      <w:tr w:rsidR="0037028A" w:rsidRPr="00F12FCA" w14:paraId="7B13EF36" w14:textId="77777777" w:rsidTr="0037028A">
        <w:tc>
          <w:tcPr>
            <w:tcW w:w="169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6F0EE" w14:textId="656A050C" w:rsidR="0037028A" w:rsidRPr="00F12FCA" w:rsidRDefault="0037028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Немецкий язык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5C516" w14:textId="2F507CAB" w:rsidR="0037028A" w:rsidRPr="00F12FCA" w:rsidRDefault="0037028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6A2AD" w14:textId="3DCB87C2" w:rsidR="0037028A" w:rsidRDefault="0037028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B9DD7" w14:textId="4CB88E45" w:rsidR="0037028A" w:rsidRPr="00F12FCA" w:rsidRDefault="0037028A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---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56D31686" w14:textId="3C4B00FA" w:rsidR="0037028A" w:rsidRPr="00F12FCA" w:rsidRDefault="0037028A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---</w:t>
            </w:r>
          </w:p>
        </w:tc>
      </w:tr>
      <w:tr w:rsidR="0037028A" w:rsidRPr="00F12FCA" w14:paraId="792D53BD" w14:textId="77777777" w:rsidTr="00435683"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F17DB" w14:textId="65F74DF1" w:rsidR="0037028A" w:rsidRDefault="0037028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Всего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2EC8C" w14:textId="5B761148" w:rsidR="0037028A" w:rsidRDefault="0037028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99559" w14:textId="5B81E539" w:rsidR="0037028A" w:rsidRDefault="0037028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32CAE" w14:textId="2143B565" w:rsidR="0037028A" w:rsidRDefault="0037028A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F5A3" w14:textId="77777777" w:rsidR="0037028A" w:rsidRDefault="0037028A" w:rsidP="00F1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</w:tbl>
    <w:p w14:paraId="1261472E" w14:textId="77777777" w:rsidR="00F12FCA" w:rsidRPr="00F12FCA" w:rsidRDefault="00F12FCA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38F45EEB" w14:textId="21C06BF8" w:rsidR="00F12FCA" w:rsidRPr="0037028A" w:rsidRDefault="0037028A" w:rsidP="0037028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37028A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>Муниципальный уровень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2351"/>
        <w:gridCol w:w="1869"/>
        <w:gridCol w:w="1869"/>
      </w:tblGrid>
      <w:tr w:rsidR="00882344" w14:paraId="5DE01D6E" w14:textId="77777777" w:rsidTr="00882344">
        <w:tc>
          <w:tcPr>
            <w:tcW w:w="2263" w:type="dxa"/>
          </w:tcPr>
          <w:p w14:paraId="6611C776" w14:textId="1D123697" w:rsidR="00882344" w:rsidRDefault="00882344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Участник</w:t>
            </w:r>
          </w:p>
        </w:tc>
        <w:tc>
          <w:tcPr>
            <w:tcW w:w="993" w:type="dxa"/>
          </w:tcPr>
          <w:p w14:paraId="531DD9C6" w14:textId="3CE3F266" w:rsidR="00882344" w:rsidRDefault="00882344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Класс </w:t>
            </w:r>
          </w:p>
        </w:tc>
        <w:tc>
          <w:tcPr>
            <w:tcW w:w="2351" w:type="dxa"/>
          </w:tcPr>
          <w:p w14:paraId="3B386DF3" w14:textId="6F3CFC5E" w:rsidR="00882344" w:rsidRDefault="00882344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Предмет </w:t>
            </w:r>
          </w:p>
        </w:tc>
        <w:tc>
          <w:tcPr>
            <w:tcW w:w="1869" w:type="dxa"/>
          </w:tcPr>
          <w:p w14:paraId="7EDEE821" w14:textId="69BFA6F0" w:rsidR="00882344" w:rsidRDefault="00882344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Место </w:t>
            </w:r>
          </w:p>
        </w:tc>
        <w:tc>
          <w:tcPr>
            <w:tcW w:w="1869" w:type="dxa"/>
          </w:tcPr>
          <w:p w14:paraId="487C268F" w14:textId="333D31EA" w:rsidR="00882344" w:rsidRDefault="00882344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Награда </w:t>
            </w:r>
          </w:p>
        </w:tc>
      </w:tr>
      <w:tr w:rsidR="00882344" w14:paraId="3FF1E8AC" w14:textId="77777777" w:rsidTr="00882344">
        <w:tc>
          <w:tcPr>
            <w:tcW w:w="2263" w:type="dxa"/>
          </w:tcPr>
          <w:p w14:paraId="37203E22" w14:textId="33B3779E" w:rsidR="0022071C" w:rsidRDefault="0022071C" w:rsidP="0022071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Шихов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Илья</w:t>
            </w:r>
          </w:p>
          <w:p w14:paraId="79D5EADC" w14:textId="77777777" w:rsidR="00882344" w:rsidRDefault="00882344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</w:tcPr>
          <w:p w14:paraId="1E9FFB53" w14:textId="2DFEDAFD" w:rsidR="00882344" w:rsidRDefault="0022071C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2351" w:type="dxa"/>
          </w:tcPr>
          <w:p w14:paraId="6F717BDD" w14:textId="77777777" w:rsidR="00882344" w:rsidRDefault="0022071C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Обществознание </w:t>
            </w:r>
          </w:p>
          <w:p w14:paraId="7A796D4D" w14:textId="504202FF" w:rsidR="0022071C" w:rsidRDefault="0022071C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Русский язык</w:t>
            </w:r>
          </w:p>
        </w:tc>
        <w:tc>
          <w:tcPr>
            <w:tcW w:w="1869" w:type="dxa"/>
          </w:tcPr>
          <w:p w14:paraId="17DFA297" w14:textId="77777777" w:rsidR="00882344" w:rsidRDefault="0022071C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9 из 12</w:t>
            </w:r>
          </w:p>
          <w:p w14:paraId="1F630E1F" w14:textId="255F39DD" w:rsidR="0022071C" w:rsidRDefault="0022071C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5 из 16</w:t>
            </w:r>
          </w:p>
        </w:tc>
        <w:tc>
          <w:tcPr>
            <w:tcW w:w="1869" w:type="dxa"/>
          </w:tcPr>
          <w:p w14:paraId="36218B83" w14:textId="77777777" w:rsidR="00882344" w:rsidRDefault="00882344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82344" w14:paraId="56DDF861" w14:textId="77777777" w:rsidTr="00882344">
        <w:tc>
          <w:tcPr>
            <w:tcW w:w="2263" w:type="dxa"/>
          </w:tcPr>
          <w:p w14:paraId="3E77DE49" w14:textId="30766212" w:rsidR="00882344" w:rsidRDefault="0022071C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Сподин</w:t>
            </w:r>
            <w:proofErr w:type="spellEnd"/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Николай</w:t>
            </w:r>
          </w:p>
        </w:tc>
        <w:tc>
          <w:tcPr>
            <w:tcW w:w="993" w:type="dxa"/>
          </w:tcPr>
          <w:p w14:paraId="17975B28" w14:textId="2523F18E" w:rsidR="00882344" w:rsidRDefault="0022071C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2351" w:type="dxa"/>
          </w:tcPr>
          <w:p w14:paraId="2490CFB2" w14:textId="67929087" w:rsidR="00882344" w:rsidRDefault="0022071C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Обществознание </w:t>
            </w:r>
          </w:p>
        </w:tc>
        <w:tc>
          <w:tcPr>
            <w:tcW w:w="1869" w:type="dxa"/>
          </w:tcPr>
          <w:p w14:paraId="627CA20C" w14:textId="7A5AB729" w:rsidR="00882344" w:rsidRDefault="0022071C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10 из 12</w:t>
            </w:r>
          </w:p>
        </w:tc>
        <w:tc>
          <w:tcPr>
            <w:tcW w:w="1869" w:type="dxa"/>
          </w:tcPr>
          <w:p w14:paraId="6261A403" w14:textId="77777777" w:rsidR="00882344" w:rsidRDefault="00882344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82344" w14:paraId="6E444FD5" w14:textId="77777777" w:rsidTr="00882344">
        <w:tc>
          <w:tcPr>
            <w:tcW w:w="2263" w:type="dxa"/>
          </w:tcPr>
          <w:p w14:paraId="1C8E93A8" w14:textId="5F734CA9" w:rsidR="00882344" w:rsidRDefault="0022071C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Ильенко Вадим </w:t>
            </w:r>
          </w:p>
        </w:tc>
        <w:tc>
          <w:tcPr>
            <w:tcW w:w="993" w:type="dxa"/>
          </w:tcPr>
          <w:p w14:paraId="24C35585" w14:textId="6EF69FA9" w:rsidR="00882344" w:rsidRDefault="0022071C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2351" w:type="dxa"/>
          </w:tcPr>
          <w:p w14:paraId="74B49FB6" w14:textId="26FD4A9E" w:rsidR="00882344" w:rsidRDefault="0022071C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Обществознание </w:t>
            </w:r>
          </w:p>
        </w:tc>
        <w:tc>
          <w:tcPr>
            <w:tcW w:w="1869" w:type="dxa"/>
          </w:tcPr>
          <w:p w14:paraId="5060057F" w14:textId="3A2B0794" w:rsidR="00882344" w:rsidRDefault="0022071C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11 из 15</w:t>
            </w:r>
          </w:p>
        </w:tc>
        <w:tc>
          <w:tcPr>
            <w:tcW w:w="1869" w:type="dxa"/>
          </w:tcPr>
          <w:p w14:paraId="0EBFC70F" w14:textId="77777777" w:rsidR="00882344" w:rsidRDefault="00882344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82344" w14:paraId="59EEE0AC" w14:textId="77777777" w:rsidTr="00882344">
        <w:tc>
          <w:tcPr>
            <w:tcW w:w="2263" w:type="dxa"/>
          </w:tcPr>
          <w:p w14:paraId="4DB77FDC" w14:textId="0E5E6C67" w:rsidR="00882344" w:rsidRDefault="0022071C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Перова Виктория</w:t>
            </w:r>
          </w:p>
        </w:tc>
        <w:tc>
          <w:tcPr>
            <w:tcW w:w="993" w:type="dxa"/>
          </w:tcPr>
          <w:p w14:paraId="13B100E7" w14:textId="065816C0" w:rsidR="00882344" w:rsidRDefault="0022071C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2351" w:type="dxa"/>
          </w:tcPr>
          <w:p w14:paraId="087C5991" w14:textId="7B253B0A" w:rsidR="00882344" w:rsidRDefault="0022071C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Русский язык</w:t>
            </w:r>
          </w:p>
        </w:tc>
        <w:tc>
          <w:tcPr>
            <w:tcW w:w="1869" w:type="dxa"/>
          </w:tcPr>
          <w:p w14:paraId="2584B345" w14:textId="4AAF37E3" w:rsidR="00882344" w:rsidRDefault="0022071C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13 из 16</w:t>
            </w:r>
          </w:p>
        </w:tc>
        <w:tc>
          <w:tcPr>
            <w:tcW w:w="1869" w:type="dxa"/>
          </w:tcPr>
          <w:p w14:paraId="6EDE1C41" w14:textId="77777777" w:rsidR="00882344" w:rsidRDefault="00882344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82344" w14:paraId="38395DB8" w14:textId="77777777" w:rsidTr="00882344">
        <w:tc>
          <w:tcPr>
            <w:tcW w:w="2263" w:type="dxa"/>
          </w:tcPr>
          <w:p w14:paraId="3C2E1873" w14:textId="05F1CD95" w:rsidR="00882344" w:rsidRDefault="0022071C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Ильенко Наталья</w:t>
            </w:r>
          </w:p>
        </w:tc>
        <w:tc>
          <w:tcPr>
            <w:tcW w:w="993" w:type="dxa"/>
          </w:tcPr>
          <w:p w14:paraId="4F6CD82E" w14:textId="0F63F3A8" w:rsidR="00882344" w:rsidRDefault="0022071C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11</w:t>
            </w:r>
          </w:p>
        </w:tc>
        <w:tc>
          <w:tcPr>
            <w:tcW w:w="2351" w:type="dxa"/>
          </w:tcPr>
          <w:p w14:paraId="284F2E65" w14:textId="77777777" w:rsidR="00882344" w:rsidRDefault="0022071C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Русский язык</w:t>
            </w:r>
          </w:p>
          <w:p w14:paraId="46F0B19F" w14:textId="77777777" w:rsidR="0022071C" w:rsidRDefault="0022071C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История </w:t>
            </w:r>
          </w:p>
          <w:p w14:paraId="1F566B76" w14:textId="77777777" w:rsidR="0022071C" w:rsidRDefault="0022071C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Право </w:t>
            </w:r>
          </w:p>
          <w:p w14:paraId="1DAE45D6" w14:textId="646E94E1" w:rsidR="0022071C" w:rsidRDefault="0022071C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Литература </w:t>
            </w:r>
          </w:p>
        </w:tc>
        <w:tc>
          <w:tcPr>
            <w:tcW w:w="1869" w:type="dxa"/>
          </w:tcPr>
          <w:p w14:paraId="7543DB66" w14:textId="77777777" w:rsidR="00882344" w:rsidRDefault="0022071C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 из 3</w:t>
            </w:r>
          </w:p>
          <w:p w14:paraId="42266A04" w14:textId="77777777" w:rsidR="0022071C" w:rsidRDefault="0022071C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  <w:p w14:paraId="7FDFAB59" w14:textId="77777777" w:rsidR="0022071C" w:rsidRDefault="0022071C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3</w:t>
            </w:r>
          </w:p>
          <w:p w14:paraId="41B9F683" w14:textId="71E68C69" w:rsidR="0022071C" w:rsidRDefault="0022071C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3 из 5</w:t>
            </w:r>
          </w:p>
        </w:tc>
        <w:tc>
          <w:tcPr>
            <w:tcW w:w="1869" w:type="dxa"/>
          </w:tcPr>
          <w:p w14:paraId="2D5844F4" w14:textId="77777777" w:rsidR="00882344" w:rsidRDefault="00882344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64867CCD" w14:textId="77777777" w:rsidR="0022071C" w:rsidRDefault="0022071C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Грамота </w:t>
            </w:r>
          </w:p>
          <w:p w14:paraId="1632DC47" w14:textId="6C272710" w:rsidR="0022071C" w:rsidRDefault="0022071C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Грамота </w:t>
            </w:r>
          </w:p>
        </w:tc>
      </w:tr>
      <w:tr w:rsidR="00882344" w14:paraId="5688A082" w14:textId="77777777" w:rsidTr="00882344">
        <w:tc>
          <w:tcPr>
            <w:tcW w:w="2263" w:type="dxa"/>
          </w:tcPr>
          <w:p w14:paraId="0BCD3217" w14:textId="7E3FA732" w:rsidR="00882344" w:rsidRDefault="0022071C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Грималовская</w:t>
            </w:r>
            <w:proofErr w:type="spellEnd"/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Татьяна </w:t>
            </w:r>
          </w:p>
        </w:tc>
        <w:tc>
          <w:tcPr>
            <w:tcW w:w="993" w:type="dxa"/>
          </w:tcPr>
          <w:p w14:paraId="5A075274" w14:textId="08873EE3" w:rsidR="00882344" w:rsidRDefault="0022071C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2351" w:type="dxa"/>
          </w:tcPr>
          <w:p w14:paraId="65F30B86" w14:textId="5CF81BE5" w:rsidR="00882344" w:rsidRDefault="0022071C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Литература </w:t>
            </w:r>
          </w:p>
        </w:tc>
        <w:tc>
          <w:tcPr>
            <w:tcW w:w="1869" w:type="dxa"/>
          </w:tcPr>
          <w:p w14:paraId="380DF649" w14:textId="55054410" w:rsidR="00882344" w:rsidRDefault="0022071C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7 из 13</w:t>
            </w:r>
          </w:p>
        </w:tc>
        <w:tc>
          <w:tcPr>
            <w:tcW w:w="1869" w:type="dxa"/>
          </w:tcPr>
          <w:p w14:paraId="0AAE29DC" w14:textId="77777777" w:rsidR="00882344" w:rsidRDefault="00882344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82344" w14:paraId="2E2DCD4F" w14:textId="77777777" w:rsidTr="00882344">
        <w:tc>
          <w:tcPr>
            <w:tcW w:w="2263" w:type="dxa"/>
          </w:tcPr>
          <w:p w14:paraId="52826EEC" w14:textId="28ADC8D8" w:rsidR="00882344" w:rsidRDefault="0022071C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Беспрозванных Кристина</w:t>
            </w:r>
          </w:p>
        </w:tc>
        <w:tc>
          <w:tcPr>
            <w:tcW w:w="993" w:type="dxa"/>
          </w:tcPr>
          <w:p w14:paraId="70E62973" w14:textId="39EC99D5" w:rsidR="00882344" w:rsidRDefault="0022071C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2351" w:type="dxa"/>
          </w:tcPr>
          <w:p w14:paraId="48D11930" w14:textId="07A8060C" w:rsidR="00882344" w:rsidRDefault="0022071C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Литература </w:t>
            </w:r>
          </w:p>
        </w:tc>
        <w:tc>
          <w:tcPr>
            <w:tcW w:w="1869" w:type="dxa"/>
          </w:tcPr>
          <w:p w14:paraId="18C01C62" w14:textId="14194AA4" w:rsidR="00882344" w:rsidRDefault="0022071C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 из 3</w:t>
            </w:r>
          </w:p>
        </w:tc>
        <w:tc>
          <w:tcPr>
            <w:tcW w:w="1869" w:type="dxa"/>
          </w:tcPr>
          <w:p w14:paraId="1D0D9C31" w14:textId="77777777" w:rsidR="00882344" w:rsidRDefault="00882344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14:paraId="6DFABCF1" w14:textId="77777777" w:rsidR="0037028A" w:rsidRPr="00F12FCA" w:rsidRDefault="0037028A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11EA217C" w14:textId="77777777" w:rsidR="00F12FCA" w:rsidRPr="00F12FCA" w:rsidRDefault="00F12FCA" w:rsidP="00F12FC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F12FCA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Уровень </w:t>
      </w:r>
      <w:proofErr w:type="spellStart"/>
      <w:r w:rsidRPr="00F12FCA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обученности</w:t>
      </w:r>
      <w:proofErr w:type="spellEnd"/>
      <w:r w:rsidRPr="00F12FCA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и качество.</w:t>
      </w:r>
    </w:p>
    <w:tbl>
      <w:tblPr>
        <w:tblW w:w="9631" w:type="dxa"/>
        <w:tblInd w:w="-1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2126"/>
        <w:gridCol w:w="25"/>
        <w:gridCol w:w="2243"/>
        <w:gridCol w:w="570"/>
        <w:gridCol w:w="1591"/>
        <w:gridCol w:w="1975"/>
      </w:tblGrid>
      <w:tr w:rsidR="00F12FCA" w:rsidRPr="00F12FCA" w14:paraId="0C4E22C7" w14:textId="77777777" w:rsidTr="00435683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349CB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>Класс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2CFFB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>Русский язык</w:t>
            </w:r>
          </w:p>
        </w:tc>
        <w:tc>
          <w:tcPr>
            <w:tcW w:w="4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1A4D9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>Литература</w:t>
            </w:r>
          </w:p>
        </w:tc>
      </w:tr>
      <w:tr w:rsidR="00F12FCA" w:rsidRPr="00F12FCA" w14:paraId="4DDA1968" w14:textId="77777777" w:rsidTr="00435683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8EF35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D7F9A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Качество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4E507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Успеваемость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30C38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Качество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8A68C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Успеваемость</w:t>
            </w:r>
          </w:p>
        </w:tc>
      </w:tr>
      <w:tr w:rsidR="00F12FCA" w:rsidRPr="00F12FCA" w14:paraId="0F43C894" w14:textId="77777777" w:rsidTr="0043568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D8EBC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9A7F9" w14:textId="1D086308" w:rsidR="00F12FCA" w:rsidRPr="00F12FCA" w:rsidRDefault="00FC0657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DE7F4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85614" w14:textId="4EACB8F7" w:rsidR="00F12FCA" w:rsidRPr="00F12FCA" w:rsidRDefault="00FC0657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B2053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</w:tr>
      <w:tr w:rsidR="00F12FCA" w:rsidRPr="00F12FCA" w14:paraId="62627D29" w14:textId="77777777" w:rsidTr="0043568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280A0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D5011" w14:textId="14193D4D" w:rsidR="00F12FCA" w:rsidRPr="00F12FCA" w:rsidRDefault="00FC0657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58321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4527E" w14:textId="3F29B3D7" w:rsidR="00F12FCA" w:rsidRPr="00F12FCA" w:rsidRDefault="00FC0657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69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D8CE1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</w:tr>
      <w:tr w:rsidR="00F12FCA" w:rsidRPr="00F12FCA" w14:paraId="10CAD5EC" w14:textId="77777777" w:rsidTr="0043568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87D89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4E355" w14:textId="3D9C86FB" w:rsidR="00F12FCA" w:rsidRPr="00F12FCA" w:rsidRDefault="00FC0657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229BE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2D39" w14:textId="406D657D" w:rsidR="00F12FCA" w:rsidRPr="00F12FCA" w:rsidRDefault="00FC0657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79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BD53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</w:tr>
      <w:tr w:rsidR="00F12FCA" w:rsidRPr="00F12FCA" w14:paraId="4F95E71F" w14:textId="77777777" w:rsidTr="0043568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D7E1F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C5EB9" w14:textId="7069B82E" w:rsidR="00F12FCA" w:rsidRPr="00F12FCA" w:rsidRDefault="00FC0657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ADBE3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276E6" w14:textId="40927256" w:rsidR="00F12FCA" w:rsidRPr="00F12FCA" w:rsidRDefault="00FC0657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80A74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</w:tr>
      <w:tr w:rsidR="00F12FCA" w:rsidRPr="00F12FCA" w14:paraId="351C389A" w14:textId="77777777" w:rsidTr="0043568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06814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59C9D" w14:textId="1B76538F" w:rsidR="00F12FCA" w:rsidRPr="00F12FCA" w:rsidRDefault="00FC0657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5E23D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528A2" w14:textId="57A0F24A" w:rsidR="00F12FCA" w:rsidRPr="00F12FCA" w:rsidRDefault="00FC0657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4ACF6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</w:tr>
      <w:tr w:rsidR="00F12FCA" w:rsidRPr="00F12FCA" w14:paraId="398E238B" w14:textId="77777777" w:rsidTr="0043568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4409E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FAA9E" w14:textId="5C06784B" w:rsidR="00F12FCA" w:rsidRPr="00F12FCA" w:rsidRDefault="00FC0657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1323D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10289" w14:textId="1AE9AD33" w:rsidR="00F12FCA" w:rsidRPr="00F12FCA" w:rsidRDefault="00FC0657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B1A55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</w:tr>
      <w:tr w:rsidR="00F12FCA" w:rsidRPr="00F12FCA" w14:paraId="78641982" w14:textId="77777777" w:rsidTr="0043568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65E38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95233" w14:textId="2BDC69F2" w:rsidR="00F12FCA" w:rsidRPr="00F12FCA" w:rsidRDefault="00FC0657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34FC8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8A305" w14:textId="7C964A14" w:rsidR="00F12FCA" w:rsidRPr="00F12FCA" w:rsidRDefault="00FC0657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86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2B7DA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</w:tr>
      <w:tr w:rsidR="00F12FCA" w:rsidRPr="00F12FCA" w14:paraId="2DC6D249" w14:textId="77777777" w:rsidTr="0043568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37EF9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ADBEA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>Родной язык</w:t>
            </w:r>
          </w:p>
        </w:tc>
        <w:tc>
          <w:tcPr>
            <w:tcW w:w="4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38876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>Родная литература</w:t>
            </w:r>
          </w:p>
        </w:tc>
      </w:tr>
      <w:tr w:rsidR="00F12FCA" w:rsidRPr="00F12FCA" w14:paraId="5EF3DB36" w14:textId="77777777" w:rsidTr="0043568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E15EF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C3C60" w14:textId="1FEEE348" w:rsidR="00F12FCA" w:rsidRPr="00F12FCA" w:rsidRDefault="00FC0657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524D0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215A7" w14:textId="50E845B2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</w:t>
            </w:r>
            <w:r w:rsidR="00FC065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59C8F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</w:tr>
      <w:tr w:rsidR="00F12FCA" w:rsidRPr="00F12FCA" w14:paraId="1518A42F" w14:textId="77777777" w:rsidTr="0043568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D8879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96C57" w14:textId="5329B8DD" w:rsidR="00F12FCA" w:rsidRPr="00F12FCA" w:rsidRDefault="00FC0657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E0C09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0AB95" w14:textId="126214BC" w:rsidR="00F12FCA" w:rsidRPr="00F12FCA" w:rsidRDefault="00FC0657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345C7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</w:tr>
      <w:tr w:rsidR="00F12FCA" w:rsidRPr="00F12FCA" w14:paraId="03DB9707" w14:textId="77777777" w:rsidTr="0043568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F5E16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968FA" w14:textId="1B13F452" w:rsidR="00F12FCA" w:rsidRPr="00F12FCA" w:rsidRDefault="00FC0657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D29BE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73FA8" w14:textId="3D7C0161" w:rsidR="00F12FCA" w:rsidRPr="00F12FCA" w:rsidRDefault="00FC0657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86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1DD83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</w:tr>
      <w:tr w:rsidR="00F12FCA" w:rsidRPr="00F12FCA" w14:paraId="75E9B962" w14:textId="77777777" w:rsidTr="0043568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D9002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A5380" w14:textId="3CBF3710" w:rsidR="00F12FCA" w:rsidRPr="00F12FCA" w:rsidRDefault="00FC0657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226DF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A1CE5" w14:textId="511C1F45" w:rsidR="00F12FCA" w:rsidRPr="00F12FCA" w:rsidRDefault="00FC0657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33589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</w:tr>
      <w:tr w:rsidR="00F12FCA" w:rsidRPr="00F12FCA" w14:paraId="04B7670C" w14:textId="77777777" w:rsidTr="0043568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9E508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42445" w14:textId="0C3F822D" w:rsidR="00F12FCA" w:rsidRPr="00F12FCA" w:rsidRDefault="00FC0657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4607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B6803" w14:textId="6CB590EC" w:rsidR="00F12FCA" w:rsidRPr="00F12FCA" w:rsidRDefault="00FC0657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22377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</w:tr>
      <w:tr w:rsidR="00F12FCA" w:rsidRPr="00F12FCA" w14:paraId="44126203" w14:textId="77777777" w:rsidTr="0043568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8F089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5B97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5C96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AD131" w14:textId="32269FC5" w:rsidR="00F12FCA" w:rsidRPr="00F12FCA" w:rsidRDefault="00FC0657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81175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</w:tr>
      <w:tr w:rsidR="00FC0657" w:rsidRPr="00F12FCA" w14:paraId="4F12D595" w14:textId="77777777" w:rsidTr="0043568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24778" w14:textId="18D6C494" w:rsidR="00FC0657" w:rsidRPr="00F12FCA" w:rsidRDefault="00FC0657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AF44" w14:textId="77777777" w:rsidR="00FC0657" w:rsidRPr="00F12FCA" w:rsidRDefault="00FC0657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CBA78" w14:textId="77777777" w:rsidR="00FC0657" w:rsidRPr="00F12FCA" w:rsidRDefault="00FC0657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A3D3F" w14:textId="5D7C9ECE" w:rsidR="00FC0657" w:rsidRDefault="00FC0657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C87CE" w14:textId="75425256" w:rsidR="00FC0657" w:rsidRPr="00F12FCA" w:rsidRDefault="00FC0657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</w:tr>
      <w:tr w:rsidR="00F12FCA" w:rsidRPr="00F12FCA" w14:paraId="580AC34C" w14:textId="77777777" w:rsidTr="0043568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6E2E3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AD11F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>Литература Забайкалья</w:t>
            </w:r>
          </w:p>
        </w:tc>
        <w:tc>
          <w:tcPr>
            <w:tcW w:w="4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53DA6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>ОДНК НР</w:t>
            </w:r>
          </w:p>
        </w:tc>
      </w:tr>
      <w:tr w:rsidR="00F12FCA" w:rsidRPr="00F12FCA" w14:paraId="46374537" w14:textId="77777777" w:rsidTr="0043568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32B14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86A65" w14:textId="03DF4784" w:rsidR="00F12FCA" w:rsidRPr="00F12FCA" w:rsidRDefault="0061771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66D27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61715" w14:textId="6281BBD1" w:rsidR="00F12FCA" w:rsidRPr="00F12FCA" w:rsidRDefault="0061771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05705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</w:tr>
      <w:tr w:rsidR="00F12FCA" w:rsidRPr="00F12FCA" w14:paraId="7D2E569D" w14:textId="77777777" w:rsidTr="00435683">
        <w:tc>
          <w:tcPr>
            <w:tcW w:w="9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7261F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 xml:space="preserve">                                Английский язык                      Немецкий язык</w:t>
            </w:r>
          </w:p>
        </w:tc>
      </w:tr>
      <w:tr w:rsidR="00F12FCA" w:rsidRPr="00F12FCA" w14:paraId="63B82AF8" w14:textId="77777777" w:rsidTr="0043568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DBFB1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FD07B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DB6CE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AD88C" w14:textId="77777777" w:rsidR="00F12FCA" w:rsidRPr="00F12FCA" w:rsidRDefault="00F12FCA" w:rsidP="00F12FC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594A" w14:textId="77777777" w:rsidR="00F12FCA" w:rsidRPr="00F12FCA" w:rsidRDefault="00F12FCA" w:rsidP="00F12FC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12FCA" w:rsidRPr="00F12FCA" w14:paraId="22A5302C" w14:textId="77777777" w:rsidTr="00435683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56A0D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2352A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53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E47D3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65300" w14:textId="77777777" w:rsidR="00F12FCA" w:rsidRPr="00F12FCA" w:rsidRDefault="00F12FCA" w:rsidP="00F12FC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B0FAC" w14:textId="77777777" w:rsidR="00F12FCA" w:rsidRPr="00F12FCA" w:rsidRDefault="00F12FCA" w:rsidP="00F12FC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12FCA" w:rsidRPr="00F12FCA" w14:paraId="75F956D0" w14:textId="77777777" w:rsidTr="00435683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5D709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73FF2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57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D1249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35F86" w14:textId="77777777" w:rsidR="00F12FCA" w:rsidRPr="00F12FCA" w:rsidRDefault="00F12FCA" w:rsidP="00F12FC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46BD3" w14:textId="77777777" w:rsidR="00F12FCA" w:rsidRPr="00F12FCA" w:rsidRDefault="00F12FCA" w:rsidP="00F12FC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12FCA" w:rsidRPr="00F12FCA" w14:paraId="5AEB59CE" w14:textId="77777777" w:rsidTr="00435683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46F9B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A8BDC" w14:textId="7F410459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</w:t>
            </w:r>
            <w:r w:rsidR="0061771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46F2E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A2601" w14:textId="77777777" w:rsidR="00F12FCA" w:rsidRPr="00F12FCA" w:rsidRDefault="00F12FCA" w:rsidP="00F12FC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0DC98" w14:textId="77777777" w:rsidR="00F12FCA" w:rsidRPr="00F12FCA" w:rsidRDefault="00F12FCA" w:rsidP="00F12FC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12FCA" w:rsidRPr="00F12FCA" w14:paraId="50C99536" w14:textId="77777777" w:rsidTr="0043568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12295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87371" w14:textId="73BF667F" w:rsidR="00F12FCA" w:rsidRPr="00F12FCA" w:rsidRDefault="0061771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16A33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4108C" w14:textId="77777777" w:rsidR="00F12FCA" w:rsidRPr="00F12FCA" w:rsidRDefault="00F12FCA" w:rsidP="00F12FC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BCBE3" w14:textId="77777777" w:rsidR="00F12FCA" w:rsidRPr="00F12FCA" w:rsidRDefault="00F12FCA" w:rsidP="00F12FC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12FCA" w:rsidRPr="00F12FCA" w14:paraId="5417B42E" w14:textId="77777777" w:rsidTr="0043568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E18F9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0F8EC" w14:textId="55AB5B0E" w:rsidR="00F12FCA" w:rsidRPr="00F12FCA" w:rsidRDefault="0061771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A6839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D4188" w14:textId="77777777" w:rsidR="00F12FCA" w:rsidRPr="00F12FCA" w:rsidRDefault="00F12FCA" w:rsidP="00F12FC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7A451" w14:textId="77777777" w:rsidR="00F12FCA" w:rsidRPr="00F12FCA" w:rsidRDefault="00F12FCA" w:rsidP="00F12FC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12FCA" w:rsidRPr="00F12FCA" w14:paraId="3C413FDD" w14:textId="77777777" w:rsidTr="0043568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8331C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D9051" w14:textId="2139C582" w:rsidR="00F12FCA" w:rsidRPr="00F12FCA" w:rsidRDefault="0061771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6306B" w14:textId="0126E7A1" w:rsidR="00F12FCA" w:rsidRPr="00F12FCA" w:rsidRDefault="0061771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4D29" w14:textId="1965B33E" w:rsidR="00F12FCA" w:rsidRPr="00F12FCA" w:rsidRDefault="0061771A" w:rsidP="00F12FC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92B5C" w14:textId="67A1BF69" w:rsidR="00F12FCA" w:rsidRPr="00F12FCA" w:rsidRDefault="00F12FCA" w:rsidP="00F12FC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9</w:t>
            </w:r>
            <w:r w:rsidR="0061771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</w:tr>
      <w:tr w:rsidR="00F12FCA" w:rsidRPr="00F12FCA" w14:paraId="023FEC00" w14:textId="77777777" w:rsidTr="0043568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BDA27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CCDFA" w14:textId="650370D8" w:rsidR="00F12FCA" w:rsidRPr="00F12FCA" w:rsidRDefault="0061771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6D86B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97096" w14:textId="4D3169B9" w:rsidR="00F12FCA" w:rsidRPr="00F12FCA" w:rsidRDefault="0061771A" w:rsidP="00F12FC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12407" w14:textId="77777777" w:rsidR="00F12FCA" w:rsidRPr="00F12FCA" w:rsidRDefault="00F12FCA" w:rsidP="00F12FC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</w:tr>
      <w:tr w:rsidR="00F12FCA" w:rsidRPr="00F12FCA" w14:paraId="31602C7C" w14:textId="77777777" w:rsidTr="0043568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D6C1A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912D0" w14:textId="17C0A804" w:rsidR="00F12FCA" w:rsidRPr="00F12FCA" w:rsidRDefault="0061771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39F96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E1827" w14:textId="77777777" w:rsidR="00F12FCA" w:rsidRPr="00F12FCA" w:rsidRDefault="00F12FCA" w:rsidP="00F12FC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18820" w14:textId="77777777" w:rsidR="00F12FCA" w:rsidRPr="00F12FCA" w:rsidRDefault="00F12FCA" w:rsidP="00F12FC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12FCA" w:rsidRPr="00F12FCA" w14:paraId="2FED0BB8" w14:textId="77777777" w:rsidTr="0043568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76A70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B18EA" w14:textId="59244DCC" w:rsidR="00F12FCA" w:rsidRPr="00F12FCA" w:rsidRDefault="0061771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794C3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2C8D1" w14:textId="77777777" w:rsidR="00F12FCA" w:rsidRPr="00F12FCA" w:rsidRDefault="00F12FCA" w:rsidP="00F12FC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EDAD0" w14:textId="77777777" w:rsidR="00F12FCA" w:rsidRPr="00F12FCA" w:rsidRDefault="00F12FCA" w:rsidP="00F12FC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12FCA" w:rsidRPr="00F12FCA" w14:paraId="625E82A9" w14:textId="77777777" w:rsidTr="0043568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7677D" w14:textId="77777777" w:rsidR="00F12FCA" w:rsidRPr="00F12FCA" w:rsidRDefault="00F12FCA" w:rsidP="00F12FC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9F17D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>История</w:t>
            </w:r>
          </w:p>
        </w:tc>
        <w:tc>
          <w:tcPr>
            <w:tcW w:w="4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22267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>Обществознание</w:t>
            </w:r>
          </w:p>
        </w:tc>
      </w:tr>
      <w:tr w:rsidR="00F12FCA" w:rsidRPr="00F12FCA" w14:paraId="70BE1693" w14:textId="77777777" w:rsidTr="0043568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784E7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28742" w14:textId="6F470F7D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</w:t>
            </w:r>
            <w:r w:rsidR="0061771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B3B0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93010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5E0CF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12FCA" w:rsidRPr="00F12FCA" w14:paraId="43DA7F7C" w14:textId="77777777" w:rsidTr="0043568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4FA24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D10EA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ED90C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95488" w14:textId="78FBD49C" w:rsidR="00F12FCA" w:rsidRPr="00F12FCA" w:rsidRDefault="0061771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CE7EF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</w:tr>
      <w:tr w:rsidR="00F12FCA" w:rsidRPr="00F12FCA" w14:paraId="4F1C77FF" w14:textId="77777777" w:rsidTr="0043568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992B6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E21B6" w14:textId="31289056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</w:t>
            </w:r>
            <w:r w:rsidR="0061771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03BE6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6DF44" w14:textId="11EDEF06" w:rsidR="00F12FCA" w:rsidRPr="00F12FCA" w:rsidRDefault="0061771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93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FFF27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</w:tr>
      <w:tr w:rsidR="00F12FCA" w:rsidRPr="00F12FCA" w14:paraId="21D3E777" w14:textId="77777777" w:rsidTr="0043568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46302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6F061" w14:textId="3032FCB7" w:rsidR="00F12FCA" w:rsidRPr="00F12FCA" w:rsidRDefault="0061771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0C355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264BB" w14:textId="604FBC65" w:rsidR="00F12FCA" w:rsidRPr="00F12FCA" w:rsidRDefault="0061771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0D09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</w:tr>
      <w:tr w:rsidR="00F12FCA" w:rsidRPr="00F12FCA" w14:paraId="54E14D67" w14:textId="77777777" w:rsidTr="0043568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387DC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FF5A3" w14:textId="3058E269" w:rsidR="00F12FCA" w:rsidRPr="00F12FCA" w:rsidRDefault="0061771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F4B94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32CAF" w14:textId="5F050486" w:rsidR="00F12FCA" w:rsidRPr="00F12FCA" w:rsidRDefault="0061771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5E6BA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</w:tr>
      <w:tr w:rsidR="00F12FCA" w:rsidRPr="00F12FCA" w14:paraId="3BE15DDB" w14:textId="77777777" w:rsidTr="0043568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34E78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63A92" w14:textId="006BF1C2" w:rsidR="00F12FCA" w:rsidRPr="00F12FCA" w:rsidRDefault="0061771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1B8DF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E27F1" w14:textId="0A669DC2" w:rsidR="00F12FCA" w:rsidRPr="00F12FCA" w:rsidRDefault="0061771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F15BA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</w:tr>
      <w:tr w:rsidR="00F12FCA" w:rsidRPr="00F12FCA" w14:paraId="6091B39A" w14:textId="77777777" w:rsidTr="0043568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A79DE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2154A" w14:textId="7CBF6AA8" w:rsidR="00F12FCA" w:rsidRPr="00F12FCA" w:rsidRDefault="0061771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770FB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61065" w14:textId="66929984" w:rsidR="00F12FCA" w:rsidRPr="00F12FCA" w:rsidRDefault="0061771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86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FC9E8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</w:tr>
      <w:tr w:rsidR="00F12FCA" w:rsidRPr="00F12FCA" w14:paraId="1D750930" w14:textId="77777777" w:rsidTr="0043568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4117B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F8329" w14:textId="3BDAF3E4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>И</w:t>
            </w:r>
            <w:r w:rsidR="008E58B6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>ЗО</w:t>
            </w:r>
            <w:r w:rsidRPr="00F12FCA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4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8FD1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 xml:space="preserve">Музыка </w:t>
            </w:r>
          </w:p>
        </w:tc>
      </w:tr>
      <w:tr w:rsidR="00F12FCA" w:rsidRPr="00F12FCA" w14:paraId="3D6D655F" w14:textId="77777777" w:rsidTr="0043568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E3C1F" w14:textId="3D9AD545" w:rsidR="00F12FCA" w:rsidRPr="00F12FCA" w:rsidRDefault="008E58B6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54841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1BB08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0FE71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F8E1B67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E1D0D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</w:tr>
      <w:tr w:rsidR="00F12FCA" w:rsidRPr="00F12FCA" w14:paraId="33C7FCC7" w14:textId="77777777" w:rsidTr="0043568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6CBB3" w14:textId="77F480E5" w:rsidR="00F12FCA" w:rsidRPr="00F12FCA" w:rsidRDefault="008E58B6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151DE" w14:textId="6F7D36D1" w:rsidR="00F12FCA" w:rsidRPr="00F12FCA" w:rsidRDefault="008E58B6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8232" w14:textId="3FF4CE35" w:rsidR="00F12FCA" w:rsidRPr="00F12FCA" w:rsidRDefault="008E58B6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9C1F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A9310B9" w14:textId="0054CDED" w:rsidR="00F12FCA" w:rsidRPr="00F12FCA" w:rsidRDefault="008E58B6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583A4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</w:tr>
      <w:tr w:rsidR="008E58B6" w:rsidRPr="00F12FCA" w14:paraId="4347B6D0" w14:textId="77777777" w:rsidTr="008E58B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91BBD" w14:textId="7A01C04F" w:rsidR="008E58B6" w:rsidRPr="00F12FCA" w:rsidRDefault="008E58B6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2852F" w14:textId="4E35FFF4" w:rsidR="008E58B6" w:rsidRPr="008E58B6" w:rsidRDefault="008E58B6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E58B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9D30A" w14:textId="14A88C7F" w:rsidR="008E58B6" w:rsidRPr="008E58B6" w:rsidRDefault="008E58B6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1F501" w14:textId="77777777" w:rsidR="008E58B6" w:rsidRPr="00F12FCA" w:rsidRDefault="008E58B6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731276B" w14:textId="6B61F787" w:rsidR="008E58B6" w:rsidRPr="00F12FCA" w:rsidRDefault="008E58B6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1F7AF" w14:textId="77777777" w:rsidR="008E58B6" w:rsidRPr="00F12FCA" w:rsidRDefault="008E58B6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</w:tr>
      <w:tr w:rsidR="00F12FCA" w:rsidRPr="00F12FCA" w14:paraId="5A3D0B53" w14:textId="77777777" w:rsidTr="0043568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D12EB" w14:textId="1448881F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B948B" w14:textId="2370FBFD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E63CC" w14:textId="303B7EED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77801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2A3919D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5DFF1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</w:tr>
      <w:tr w:rsidR="00F12FCA" w:rsidRPr="00F12FCA" w14:paraId="01E305BA" w14:textId="77777777" w:rsidTr="00435683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859C6" w14:textId="77777777" w:rsidR="00F12FCA" w:rsidRPr="00F12FCA" w:rsidRDefault="00F12FCA" w:rsidP="00F12FC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8ECFA" w14:textId="3E0AA7CE" w:rsidR="00F12FCA" w:rsidRPr="00F12FCA" w:rsidRDefault="0061771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t>Инд. проект</w:t>
            </w:r>
          </w:p>
        </w:tc>
        <w:tc>
          <w:tcPr>
            <w:tcW w:w="41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809F6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t>Право</w:t>
            </w:r>
          </w:p>
        </w:tc>
      </w:tr>
      <w:tr w:rsidR="00F12FCA" w:rsidRPr="00F12FCA" w14:paraId="235A1161" w14:textId="77777777" w:rsidTr="00435683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F5EA6" w14:textId="33611340" w:rsidR="00F12FCA" w:rsidRPr="00F12FCA" w:rsidRDefault="0061771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EFB58" w14:textId="30CBC6C6" w:rsidR="00F12FCA" w:rsidRPr="00F12FCA" w:rsidRDefault="0061771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D4540" w14:textId="55B56896" w:rsidR="00F12FCA" w:rsidRPr="00F12FCA" w:rsidRDefault="0061771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65967" w14:textId="2102ABA8" w:rsidR="00F12FCA" w:rsidRPr="00F12FCA" w:rsidRDefault="0061771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0A440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</w:tr>
      <w:tr w:rsidR="00F12FCA" w:rsidRPr="00F12FCA" w14:paraId="15FE50D3" w14:textId="77777777" w:rsidTr="00435683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97FD1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95D00" w14:textId="7BE6BAB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AE4E" w14:textId="73ED9129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6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8AFFD" w14:textId="6DAF2A10" w:rsidR="00F12FCA" w:rsidRPr="00F12FCA" w:rsidRDefault="0061771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86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46BF4" w14:textId="77777777" w:rsidR="00F12FCA" w:rsidRPr="00F12FCA" w:rsidRDefault="00F12FCA" w:rsidP="00F12FC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</w:tr>
    </w:tbl>
    <w:p w14:paraId="586F78AE" w14:textId="77777777" w:rsidR="00F12FCA" w:rsidRPr="00F12FCA" w:rsidRDefault="00F12FCA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477596BC" w14:textId="77777777" w:rsidR="00F12FCA" w:rsidRPr="00F12FCA" w:rsidRDefault="00F12FCA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052476E1" w14:textId="77777777" w:rsidR="00F12FCA" w:rsidRPr="00F12FCA" w:rsidRDefault="00F12FCA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Были проведены экзамены по допуску к ОГЭ и ЕГЭ. Результаты следующие:</w:t>
      </w:r>
    </w:p>
    <w:p w14:paraId="62F13B47" w14:textId="77777777" w:rsidR="00F12FCA" w:rsidRPr="00F12FCA" w:rsidRDefault="00F12FCA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tbl>
      <w:tblPr>
        <w:tblW w:w="93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5"/>
        <w:gridCol w:w="2327"/>
        <w:gridCol w:w="1871"/>
        <w:gridCol w:w="1330"/>
        <w:gridCol w:w="2414"/>
      </w:tblGrid>
      <w:tr w:rsidR="00F12FCA" w:rsidRPr="00F12FCA" w14:paraId="515F41E3" w14:textId="77777777" w:rsidTr="00147AE4"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BECB5" w14:textId="77777777" w:rsidR="00F12FCA" w:rsidRPr="00F12FCA" w:rsidRDefault="00F12FCA" w:rsidP="00F12F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t>Класс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4B465" w14:textId="77777777" w:rsidR="00F12FCA" w:rsidRPr="00F12FCA" w:rsidRDefault="00F12FCA" w:rsidP="00F12F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t>Экзамен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95BF6" w14:textId="77777777" w:rsidR="00F12FCA" w:rsidRPr="00F12FCA" w:rsidRDefault="00F12FCA" w:rsidP="00F12F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t>Кол-во сдававших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9BAF8" w14:textId="77777777" w:rsidR="00F12FCA" w:rsidRPr="00F12FCA" w:rsidRDefault="00F12FCA" w:rsidP="00F12F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t>Сдали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68453" w14:textId="77777777" w:rsidR="00F12FCA" w:rsidRPr="00F12FCA" w:rsidRDefault="00F12FCA" w:rsidP="00F12F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t>Не сдали</w:t>
            </w:r>
          </w:p>
        </w:tc>
      </w:tr>
      <w:tr w:rsidR="00F12FCA" w:rsidRPr="00F12FCA" w14:paraId="1DAB898C" w14:textId="77777777" w:rsidTr="00147AE4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F8438" w14:textId="77777777" w:rsidR="00F12FCA" w:rsidRPr="00F12FCA" w:rsidRDefault="00F12FCA" w:rsidP="00F12F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9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0419F" w14:textId="77777777" w:rsidR="00F12FCA" w:rsidRPr="00F12FCA" w:rsidRDefault="00F12FCA" w:rsidP="00F12F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Русский язык (устное собеседование)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22C1C" w14:textId="50C00266" w:rsidR="00F12FCA" w:rsidRPr="00F12FCA" w:rsidRDefault="00147AE4" w:rsidP="00F12F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2DC41" w14:textId="4A04F3F7" w:rsidR="00F12FCA" w:rsidRPr="00F12FCA" w:rsidRDefault="00147AE4" w:rsidP="00F12F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87849" w14:textId="17AF0DCB" w:rsidR="00F12FCA" w:rsidRPr="00F12FCA" w:rsidRDefault="00F12FCA" w:rsidP="00F12F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12FCA" w:rsidRPr="00F12FCA" w14:paraId="3F7779E6" w14:textId="77777777" w:rsidTr="00147AE4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8919B" w14:textId="77777777" w:rsidR="00F12FCA" w:rsidRPr="00F12FCA" w:rsidRDefault="00F12FCA" w:rsidP="00F12F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11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6C7AB" w14:textId="77777777" w:rsidR="00F12FCA" w:rsidRPr="00F12FCA" w:rsidRDefault="00F12FCA" w:rsidP="00F12F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Сочинение (допуск к ЕГЭ по р/я)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6B53A" w14:textId="73525DFD" w:rsidR="00F12FCA" w:rsidRPr="00F12FCA" w:rsidRDefault="00147AE4" w:rsidP="00F12F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33E32" w14:textId="44BD9E07" w:rsidR="00F12FCA" w:rsidRPr="00F12FCA" w:rsidRDefault="00147AE4" w:rsidP="00F12F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5F2FB" w14:textId="77777777" w:rsidR="00F12FCA" w:rsidRPr="00F12FCA" w:rsidRDefault="00F12FCA" w:rsidP="00F12FCA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12FCA" w:rsidRPr="00F12FCA" w14:paraId="0E7BDCDD" w14:textId="77777777" w:rsidTr="00147AE4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03F5F" w14:textId="77777777" w:rsidR="00F12FCA" w:rsidRPr="00F12FCA" w:rsidRDefault="00F12FCA" w:rsidP="00F12F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11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BDE14" w14:textId="77777777" w:rsidR="00F12FCA" w:rsidRPr="00F12FCA" w:rsidRDefault="00F12FCA" w:rsidP="00F12F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Обществознание (пробный экзамен)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37271" w14:textId="59C466E6" w:rsidR="00F12FCA" w:rsidRPr="00F12FCA" w:rsidRDefault="00147AE4" w:rsidP="00F12F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A3655" w14:textId="18277C98" w:rsidR="00F12FCA" w:rsidRPr="00F12FCA" w:rsidRDefault="00147AE4" w:rsidP="00F12F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3608D" w14:textId="707597F2" w:rsidR="00F12FCA" w:rsidRPr="00F12FCA" w:rsidRDefault="00F12FCA" w:rsidP="00F12FCA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 (</w:t>
            </w:r>
            <w:proofErr w:type="spellStart"/>
            <w:r w:rsidR="00147AE4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Страмилова</w:t>
            </w:r>
            <w:proofErr w:type="spellEnd"/>
            <w:r w:rsidR="00147AE4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А, </w:t>
            </w:r>
            <w:proofErr w:type="spellStart"/>
            <w:r w:rsidR="00147AE4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Старчиков</w:t>
            </w:r>
            <w:proofErr w:type="spellEnd"/>
            <w:r w:rsidR="00147AE4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М.)</w:t>
            </w:r>
          </w:p>
        </w:tc>
      </w:tr>
    </w:tbl>
    <w:p w14:paraId="40D4C361" w14:textId="77777777" w:rsidR="00F12FCA" w:rsidRPr="00F12FCA" w:rsidRDefault="00F12FCA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3D5849D0" w14:textId="3FFB99E4" w:rsidR="00F12FCA" w:rsidRPr="00F12FCA" w:rsidRDefault="00F12FCA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ВПР был</w:t>
      </w:r>
      <w:r w:rsidR="00147AE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а</w:t>
      </w: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проведен</w:t>
      </w:r>
      <w:r w:rsidR="00147AE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а только по истории в 5 классе, затем они были перенесены на осень.</w:t>
      </w:r>
    </w:p>
    <w:p w14:paraId="7F1487C7" w14:textId="77777777" w:rsidR="00F12FCA" w:rsidRPr="00F12FCA" w:rsidRDefault="00F12FCA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Учителям следует обратить внимание на работу с одаренными детьми, создать определенные условия для реализации их интересов, поддержки талантов, обеспечить их подготовку и участие в школьных предметных олимпиадах, предметных неделях, научно-практических конференциях, конкурсах, викторинах и т.д.  </w:t>
      </w:r>
    </w:p>
    <w:p w14:paraId="51A9C79E" w14:textId="77777777" w:rsidR="00F12FCA" w:rsidRPr="00F12FCA" w:rsidRDefault="00F12FCA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795BC8A5" w14:textId="77777777" w:rsidR="00F12FCA" w:rsidRPr="00F12FCA" w:rsidRDefault="00F12FCA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F12FCA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Курсы повышения квалификации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8"/>
        <w:gridCol w:w="1209"/>
        <w:gridCol w:w="2920"/>
        <w:gridCol w:w="1987"/>
        <w:gridCol w:w="1151"/>
      </w:tblGrid>
      <w:tr w:rsidR="00F12FCA" w:rsidRPr="00F12FCA" w14:paraId="79319B0A" w14:textId="77777777" w:rsidTr="00435683">
        <w:tc>
          <w:tcPr>
            <w:tcW w:w="2078" w:type="dxa"/>
          </w:tcPr>
          <w:p w14:paraId="512D5063" w14:textId="77777777" w:rsidR="00F12FCA" w:rsidRPr="00F12FCA" w:rsidRDefault="00F12FC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>Ф. И. О.</w:t>
            </w:r>
          </w:p>
        </w:tc>
        <w:tc>
          <w:tcPr>
            <w:tcW w:w="1209" w:type="dxa"/>
          </w:tcPr>
          <w:p w14:paraId="5271B5EA" w14:textId="77777777" w:rsidR="00F12FCA" w:rsidRPr="00F12FCA" w:rsidRDefault="00F12FC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 xml:space="preserve">Год </w:t>
            </w:r>
          </w:p>
        </w:tc>
        <w:tc>
          <w:tcPr>
            <w:tcW w:w="2920" w:type="dxa"/>
          </w:tcPr>
          <w:p w14:paraId="6F5CA494" w14:textId="77777777" w:rsidR="00F12FCA" w:rsidRPr="00F12FCA" w:rsidRDefault="00F12FC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>Название</w:t>
            </w:r>
          </w:p>
        </w:tc>
        <w:tc>
          <w:tcPr>
            <w:tcW w:w="1987" w:type="dxa"/>
          </w:tcPr>
          <w:p w14:paraId="5022A20C" w14:textId="77777777" w:rsidR="00F12FCA" w:rsidRPr="00F12FCA" w:rsidRDefault="00F12FC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>Сайт</w:t>
            </w:r>
          </w:p>
        </w:tc>
        <w:tc>
          <w:tcPr>
            <w:tcW w:w="1151" w:type="dxa"/>
          </w:tcPr>
          <w:p w14:paraId="5BAF8FEF" w14:textId="77777777" w:rsidR="00F12FCA" w:rsidRPr="00F12FCA" w:rsidRDefault="00F12FC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>Кол-во часов</w:t>
            </w:r>
          </w:p>
        </w:tc>
      </w:tr>
      <w:tr w:rsidR="00F12FCA" w:rsidRPr="00F12FCA" w14:paraId="26599535" w14:textId="77777777" w:rsidTr="00435683">
        <w:tc>
          <w:tcPr>
            <w:tcW w:w="2078" w:type="dxa"/>
          </w:tcPr>
          <w:p w14:paraId="7F15B8F4" w14:textId="77777777" w:rsidR="00F12FCA" w:rsidRPr="00F12FCA" w:rsidRDefault="00F12FC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Нескоромных</w:t>
            </w:r>
            <w:proofErr w:type="spellEnd"/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С.С.</w:t>
            </w:r>
          </w:p>
        </w:tc>
        <w:tc>
          <w:tcPr>
            <w:tcW w:w="1209" w:type="dxa"/>
          </w:tcPr>
          <w:p w14:paraId="7A02DC04" w14:textId="77777777" w:rsidR="00F12FCA" w:rsidRDefault="008E58B6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Октябрь</w:t>
            </w:r>
          </w:p>
          <w:p w14:paraId="6501BE6C" w14:textId="760AC5D3" w:rsidR="008E58B6" w:rsidRPr="00F12FCA" w:rsidRDefault="008E58B6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2021</w:t>
            </w:r>
          </w:p>
        </w:tc>
        <w:tc>
          <w:tcPr>
            <w:tcW w:w="2920" w:type="dxa"/>
          </w:tcPr>
          <w:p w14:paraId="561CD5BE" w14:textId="51B38F5E" w:rsidR="00F12FCA" w:rsidRPr="00F12FCA" w:rsidRDefault="008E58B6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«Формирование и оценка функциональной грамотности обучающихся». Модуль «</w:t>
            </w:r>
            <w:r w:rsidR="005F679F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Основные подходы к формированию и оценке глобальных компетенций»</w:t>
            </w:r>
          </w:p>
        </w:tc>
        <w:tc>
          <w:tcPr>
            <w:tcW w:w="1987" w:type="dxa"/>
          </w:tcPr>
          <w:p w14:paraId="2B40B510" w14:textId="77777777" w:rsidR="00F12FCA" w:rsidRPr="00F12FCA" w:rsidRDefault="00F12FC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ИРО </w:t>
            </w:r>
            <w:proofErr w:type="spellStart"/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Заб</w:t>
            </w:r>
            <w:proofErr w:type="spellEnd"/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. края </w:t>
            </w:r>
          </w:p>
          <w:p w14:paraId="6C6EF4E3" w14:textId="77777777" w:rsidR="00F12FCA" w:rsidRPr="00F12FCA" w:rsidRDefault="00F12FC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0DF82A55" w14:textId="2931A033" w:rsidR="00F12FCA" w:rsidRPr="00F12FCA" w:rsidRDefault="00F12FC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51" w:type="dxa"/>
          </w:tcPr>
          <w:p w14:paraId="047CB488" w14:textId="382D4502" w:rsidR="00F12FCA" w:rsidRPr="00F12FCA" w:rsidRDefault="008E58B6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  <w:r w:rsidR="00F12FCA"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6</w:t>
            </w:r>
          </w:p>
          <w:p w14:paraId="3F267AFB" w14:textId="77777777" w:rsidR="00F12FCA" w:rsidRPr="00F12FCA" w:rsidRDefault="00F12FC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4248C427" w14:textId="77777777" w:rsidR="00F12FCA" w:rsidRPr="00F12FCA" w:rsidRDefault="00F12FC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7C99E541" w14:textId="77777777" w:rsidR="00F12FCA" w:rsidRPr="00F12FCA" w:rsidRDefault="00F12FC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0345C314" w14:textId="6FDB8843" w:rsidR="00F12FCA" w:rsidRPr="00F12FCA" w:rsidRDefault="00F12FC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12FCA" w:rsidRPr="00F12FCA" w14:paraId="3E50426B" w14:textId="77777777" w:rsidTr="00435683">
        <w:tc>
          <w:tcPr>
            <w:tcW w:w="2078" w:type="dxa"/>
          </w:tcPr>
          <w:p w14:paraId="55BDDBE9" w14:textId="77777777" w:rsidR="00F12FCA" w:rsidRPr="00F12FCA" w:rsidRDefault="00F12FC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Богомазова</w:t>
            </w:r>
            <w:proofErr w:type="spellEnd"/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Л.А.</w:t>
            </w:r>
          </w:p>
        </w:tc>
        <w:tc>
          <w:tcPr>
            <w:tcW w:w="1209" w:type="dxa"/>
          </w:tcPr>
          <w:p w14:paraId="3EEF0012" w14:textId="77777777" w:rsidR="005F679F" w:rsidRDefault="005F679F" w:rsidP="005F679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Октябрь</w:t>
            </w:r>
          </w:p>
          <w:p w14:paraId="729E57B0" w14:textId="77777777" w:rsidR="00F12FCA" w:rsidRDefault="005F679F" w:rsidP="005F679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2021</w:t>
            </w:r>
          </w:p>
          <w:p w14:paraId="3F96DF44" w14:textId="77777777" w:rsidR="00D0686E" w:rsidRDefault="00D0686E" w:rsidP="005F679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1A0015F0" w14:textId="77777777" w:rsidR="00D0686E" w:rsidRDefault="00D0686E" w:rsidP="005F679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105650B0" w14:textId="77777777" w:rsidR="00D0686E" w:rsidRDefault="00D0686E" w:rsidP="005F679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5A6221C3" w14:textId="77777777" w:rsidR="00D0686E" w:rsidRDefault="00D0686E" w:rsidP="005F679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01B62E07" w14:textId="77777777" w:rsidR="00D0686E" w:rsidRDefault="00D0686E" w:rsidP="005F679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45108381" w14:textId="77777777" w:rsidR="00D0686E" w:rsidRDefault="00D0686E" w:rsidP="005F679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2591D837" w14:textId="77777777" w:rsidR="00D0686E" w:rsidRDefault="00D0686E" w:rsidP="005F679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6720731F" w14:textId="77777777" w:rsidR="00D0686E" w:rsidRDefault="00D0686E" w:rsidP="005F679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146500D2" w14:textId="77777777" w:rsidR="00D0686E" w:rsidRDefault="00D0686E" w:rsidP="005F679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Июнь 2021</w:t>
            </w:r>
          </w:p>
          <w:p w14:paraId="1EEA3899" w14:textId="77777777" w:rsidR="00D0686E" w:rsidRDefault="00D0686E" w:rsidP="005F679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1A8A1217" w14:textId="77777777" w:rsidR="00D0686E" w:rsidRDefault="00D0686E" w:rsidP="005F679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3DE4B1EE" w14:textId="77777777" w:rsidR="00D0686E" w:rsidRDefault="00D0686E" w:rsidP="005F679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098ACC6F" w14:textId="77777777" w:rsidR="00D0686E" w:rsidRDefault="00D0686E" w:rsidP="005F679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6BC42A7E" w14:textId="11F6283F" w:rsidR="00D0686E" w:rsidRPr="00F12FCA" w:rsidRDefault="00D0686E" w:rsidP="005F679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Июнь 2022</w:t>
            </w:r>
          </w:p>
        </w:tc>
        <w:tc>
          <w:tcPr>
            <w:tcW w:w="2920" w:type="dxa"/>
          </w:tcPr>
          <w:p w14:paraId="4167DCBF" w14:textId="77777777" w:rsidR="00F12FCA" w:rsidRDefault="005F679F" w:rsidP="0043568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lastRenderedPageBreak/>
              <w:t xml:space="preserve">«Формирование и оценка функциональной грамотности </w:t>
            </w: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lastRenderedPageBreak/>
              <w:t>обучающихся».</w:t>
            </w:r>
            <w:r w:rsidR="00435683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Модуль «Формирование читательской грамотности»</w:t>
            </w:r>
          </w:p>
          <w:p w14:paraId="2B72A89E" w14:textId="77777777" w:rsidR="00435683" w:rsidRDefault="00435683" w:rsidP="0043568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«Особенности преподавания учебного предмета</w:t>
            </w:r>
            <w:r w:rsidR="00D0686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«Родной (русский) язык» в условиях реализации </w:t>
            </w:r>
            <w:proofErr w:type="gramStart"/>
            <w:r w:rsidR="00D0686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ФГОС  ООО</w:t>
            </w:r>
            <w:proofErr w:type="gramEnd"/>
            <w:r w:rsidR="00D0686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»</w:t>
            </w:r>
          </w:p>
          <w:p w14:paraId="71ED76D8" w14:textId="3E91DE5C" w:rsidR="00D0686E" w:rsidRPr="00F12FCA" w:rsidRDefault="00D0686E" w:rsidP="0043568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«Организация работы с обучающимися с ОВЗ в соответствии с ФГОС»</w:t>
            </w:r>
          </w:p>
        </w:tc>
        <w:tc>
          <w:tcPr>
            <w:tcW w:w="1987" w:type="dxa"/>
          </w:tcPr>
          <w:p w14:paraId="3DF521FF" w14:textId="77777777" w:rsidR="00F12FCA" w:rsidRPr="00F12FCA" w:rsidRDefault="00F12FC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 xml:space="preserve">ИРО </w:t>
            </w:r>
            <w:proofErr w:type="spellStart"/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Заб.кр</w:t>
            </w:r>
            <w:proofErr w:type="spellEnd"/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  <w:p w14:paraId="00261246" w14:textId="77777777" w:rsidR="00F12FCA" w:rsidRDefault="00F12FC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3BB7F588" w14:textId="77777777" w:rsidR="00D0686E" w:rsidRDefault="00D0686E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1B534757" w14:textId="77777777" w:rsidR="00D0686E" w:rsidRDefault="00D0686E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64E486E1" w14:textId="77777777" w:rsidR="00D0686E" w:rsidRDefault="00D0686E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2E17615F" w14:textId="77777777" w:rsidR="00D0686E" w:rsidRDefault="00D0686E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51FF481C" w14:textId="77777777" w:rsidR="00D0686E" w:rsidRDefault="00D0686E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497E48C4" w14:textId="77777777" w:rsidR="00D0686E" w:rsidRDefault="00D0686E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0CBA64F1" w14:textId="77777777" w:rsidR="00D0686E" w:rsidRDefault="00D0686E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65BF2DF1" w14:textId="77777777" w:rsidR="00D0686E" w:rsidRDefault="00D0686E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72525FD3" w14:textId="6DCD1219" w:rsidR="00D0686E" w:rsidRDefault="00D0686E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ООО «</w:t>
            </w:r>
            <w:proofErr w:type="spellStart"/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Инфоурок</w:t>
            </w:r>
            <w:proofErr w:type="spellEnd"/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»</w:t>
            </w:r>
          </w:p>
          <w:p w14:paraId="7D0C4FA0" w14:textId="77777777" w:rsidR="00D0686E" w:rsidRDefault="00D0686E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5C57B605" w14:textId="77777777" w:rsidR="00D0686E" w:rsidRDefault="00D0686E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2BEEB243" w14:textId="77777777" w:rsidR="00D0686E" w:rsidRDefault="00D0686E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7F398303" w14:textId="77777777" w:rsidR="00D0686E" w:rsidRDefault="00D0686E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5C63FFA7" w14:textId="5840A2FA" w:rsidR="00D0686E" w:rsidRDefault="00D0686E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ООО «</w:t>
            </w:r>
            <w:proofErr w:type="spellStart"/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Инфоурок</w:t>
            </w:r>
            <w:proofErr w:type="spellEnd"/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»</w:t>
            </w:r>
          </w:p>
          <w:p w14:paraId="6F3C2D2F" w14:textId="77777777" w:rsidR="00D0686E" w:rsidRPr="00F12FCA" w:rsidRDefault="00D0686E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4F97CAB7" w14:textId="77777777" w:rsidR="00F12FCA" w:rsidRPr="00F12FCA" w:rsidRDefault="00F12FC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7AADCF3F" w14:textId="71F4F9AC" w:rsidR="00F12FCA" w:rsidRPr="00F12FCA" w:rsidRDefault="00F12FC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51" w:type="dxa"/>
          </w:tcPr>
          <w:p w14:paraId="50F72B65" w14:textId="77777777" w:rsidR="00F12FCA" w:rsidRDefault="005F679F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16</w:t>
            </w:r>
          </w:p>
          <w:p w14:paraId="3548A20D" w14:textId="77777777" w:rsidR="00D0686E" w:rsidRDefault="00D0686E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3E7D96D4" w14:textId="77777777" w:rsidR="00D0686E" w:rsidRDefault="00D0686E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73100F24" w14:textId="77777777" w:rsidR="00D0686E" w:rsidRDefault="00D0686E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4A21C6E6" w14:textId="77777777" w:rsidR="00D0686E" w:rsidRDefault="00D0686E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0CD831E9" w14:textId="77777777" w:rsidR="00D0686E" w:rsidRDefault="00D0686E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5CFF6EA4" w14:textId="77777777" w:rsidR="00D0686E" w:rsidRDefault="00D0686E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4E446FDB" w14:textId="77777777" w:rsidR="00D0686E" w:rsidRDefault="00D0686E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3283FC13" w14:textId="77777777" w:rsidR="00D0686E" w:rsidRDefault="00D0686E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0C6A44BD" w14:textId="77777777" w:rsidR="00D0686E" w:rsidRDefault="00D0686E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42B92DE2" w14:textId="77777777" w:rsidR="00D0686E" w:rsidRDefault="00D0686E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72</w:t>
            </w:r>
          </w:p>
          <w:p w14:paraId="55220181" w14:textId="77777777" w:rsidR="00D0686E" w:rsidRDefault="00D0686E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14A099DE" w14:textId="77777777" w:rsidR="00D0686E" w:rsidRDefault="00D0686E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703B919E" w14:textId="77777777" w:rsidR="00D0686E" w:rsidRDefault="00D0686E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384E4E8A" w14:textId="77777777" w:rsidR="00D0686E" w:rsidRDefault="00D0686E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2F27CC97" w14:textId="77777777" w:rsidR="00D0686E" w:rsidRDefault="00D0686E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0270D962" w14:textId="24E08922" w:rsidR="00D0686E" w:rsidRPr="00F12FCA" w:rsidRDefault="00D0686E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72</w:t>
            </w:r>
          </w:p>
        </w:tc>
      </w:tr>
      <w:tr w:rsidR="00F12FCA" w:rsidRPr="00F12FCA" w14:paraId="4B954D53" w14:textId="77777777" w:rsidTr="00435683">
        <w:tc>
          <w:tcPr>
            <w:tcW w:w="2078" w:type="dxa"/>
          </w:tcPr>
          <w:p w14:paraId="2810D718" w14:textId="01DD3942" w:rsidR="00F12FCA" w:rsidRPr="00F12FCA" w:rsidRDefault="00F12FC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Бородина Т.А.</w:t>
            </w:r>
          </w:p>
        </w:tc>
        <w:tc>
          <w:tcPr>
            <w:tcW w:w="1209" w:type="dxa"/>
          </w:tcPr>
          <w:p w14:paraId="04073863" w14:textId="5820A3E0" w:rsidR="00F12FCA" w:rsidRPr="00F12FCA" w:rsidRDefault="005F679F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октябрь</w:t>
            </w:r>
          </w:p>
          <w:p w14:paraId="240ACEDC" w14:textId="77777777" w:rsidR="00F12FCA" w:rsidRPr="00F12FCA" w:rsidRDefault="00F12FC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2021</w:t>
            </w:r>
          </w:p>
        </w:tc>
        <w:tc>
          <w:tcPr>
            <w:tcW w:w="2920" w:type="dxa"/>
          </w:tcPr>
          <w:p w14:paraId="3EE866B6" w14:textId="2EEDE9F5" w:rsidR="00F12FCA" w:rsidRPr="00F12FCA" w:rsidRDefault="005F679F" w:rsidP="0043568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«Формирование и оценка функциональной грамотности обучающихся».</w:t>
            </w:r>
            <w:r w:rsidR="00435683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Модуль «Формирование читательской грамотности как компонента функциональной грамотности»</w:t>
            </w:r>
          </w:p>
        </w:tc>
        <w:tc>
          <w:tcPr>
            <w:tcW w:w="1987" w:type="dxa"/>
          </w:tcPr>
          <w:p w14:paraId="74B93885" w14:textId="77777777" w:rsidR="00F12FCA" w:rsidRPr="00F12FCA" w:rsidRDefault="00F12FC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ИРО </w:t>
            </w:r>
            <w:proofErr w:type="spellStart"/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Заб</w:t>
            </w:r>
            <w:proofErr w:type="spellEnd"/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. края</w:t>
            </w:r>
          </w:p>
          <w:p w14:paraId="01BAD5E6" w14:textId="77777777" w:rsidR="00F12FCA" w:rsidRPr="00F12FCA" w:rsidRDefault="00F12FCA" w:rsidP="005F679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51" w:type="dxa"/>
          </w:tcPr>
          <w:p w14:paraId="77AC95D8" w14:textId="77777777" w:rsidR="00F12FCA" w:rsidRPr="00F12FCA" w:rsidRDefault="00F12FC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16</w:t>
            </w:r>
          </w:p>
          <w:p w14:paraId="22F8CCCE" w14:textId="5A9E2EDA" w:rsidR="00F12FCA" w:rsidRPr="00F12FCA" w:rsidRDefault="00F12FC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3DD5BBE0" w14:textId="77777777" w:rsidR="00F12FCA" w:rsidRPr="00F12FCA" w:rsidRDefault="00F12FC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12FCA" w:rsidRPr="00F12FCA" w14:paraId="0314E233" w14:textId="77777777" w:rsidTr="00435683">
        <w:tc>
          <w:tcPr>
            <w:tcW w:w="2078" w:type="dxa"/>
          </w:tcPr>
          <w:p w14:paraId="2A8927BB" w14:textId="77777777" w:rsidR="00F12FCA" w:rsidRPr="00F12FCA" w:rsidRDefault="00F12FC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  <w:t>Шихова Н. С.</w:t>
            </w:r>
          </w:p>
        </w:tc>
        <w:tc>
          <w:tcPr>
            <w:tcW w:w="1209" w:type="dxa"/>
          </w:tcPr>
          <w:p w14:paraId="1709E2A9" w14:textId="528EAD04" w:rsidR="00F12FCA" w:rsidRPr="00F12FCA" w:rsidRDefault="005F679F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  <w:t>октябрь</w:t>
            </w:r>
          </w:p>
          <w:p w14:paraId="0DEF8AB9" w14:textId="77777777" w:rsidR="00F12FCA" w:rsidRDefault="00F12FC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  <w:t>2021</w:t>
            </w:r>
          </w:p>
          <w:p w14:paraId="3B7FC278" w14:textId="77777777" w:rsidR="00F07C85" w:rsidRDefault="00F07C85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4D254D47" w14:textId="77777777" w:rsidR="00F07C85" w:rsidRDefault="00F07C85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7D21C4BF" w14:textId="77777777" w:rsidR="00F07C85" w:rsidRDefault="00F07C85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0EF3A68A" w14:textId="77777777" w:rsidR="00F07C85" w:rsidRDefault="00F07C85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63046B29" w14:textId="77777777" w:rsidR="00F07C85" w:rsidRDefault="00F07C85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609CDEA0" w14:textId="77777777" w:rsidR="00F07C85" w:rsidRDefault="00F07C85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52CD81B8" w14:textId="77777777" w:rsidR="00DD2F8C" w:rsidRDefault="00DD2F8C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7410C942" w14:textId="77777777" w:rsidR="00DD2F8C" w:rsidRDefault="00DD2F8C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1D941D12" w14:textId="4305F05F" w:rsidR="00F07C85" w:rsidRDefault="00F07C85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  <w:t>Апрель 2022</w:t>
            </w:r>
          </w:p>
          <w:p w14:paraId="6EBF5B26" w14:textId="77777777" w:rsidR="00DD2F8C" w:rsidRDefault="00DD2F8C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53EB3B57" w14:textId="77777777" w:rsidR="00DD2F8C" w:rsidRDefault="00DD2F8C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2C6AF0A0" w14:textId="77777777" w:rsidR="00435683" w:rsidRDefault="00435683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71492776" w14:textId="6840F6C7" w:rsidR="00DD2F8C" w:rsidRPr="00F12FCA" w:rsidRDefault="00DD2F8C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  <w:t>Май 2022</w:t>
            </w:r>
          </w:p>
        </w:tc>
        <w:tc>
          <w:tcPr>
            <w:tcW w:w="2920" w:type="dxa"/>
          </w:tcPr>
          <w:p w14:paraId="0789459C" w14:textId="77777777" w:rsidR="00F12FCA" w:rsidRDefault="005F679F" w:rsidP="00F12FCA">
            <w:pPr>
              <w:spacing w:line="276" w:lineRule="auto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«Формирование и оценка функциональной грамотности обучающихся».</w:t>
            </w:r>
            <w:r w:rsidR="00F07C85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Модуль «Формирование читательской грамотности»</w:t>
            </w:r>
          </w:p>
          <w:p w14:paraId="77880150" w14:textId="77777777" w:rsidR="00F07C85" w:rsidRDefault="00F07C85" w:rsidP="00F12FC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«Реализация обновленного ФГОС НОО, ООО в работе учителя»</w:t>
            </w:r>
          </w:p>
          <w:p w14:paraId="2078BA03" w14:textId="742A1CB1" w:rsidR="00F07C85" w:rsidRPr="00F12FCA" w:rsidRDefault="00F07C85" w:rsidP="00F12FC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«Подготовка организаторов ППЭ»</w:t>
            </w:r>
          </w:p>
        </w:tc>
        <w:tc>
          <w:tcPr>
            <w:tcW w:w="1987" w:type="dxa"/>
          </w:tcPr>
          <w:p w14:paraId="0BDA6D40" w14:textId="77777777" w:rsidR="00F12FCA" w:rsidRPr="00F12FCA" w:rsidRDefault="00F12FC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ИРО </w:t>
            </w:r>
            <w:proofErr w:type="spellStart"/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Заб</w:t>
            </w:r>
            <w:proofErr w:type="spellEnd"/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. края</w:t>
            </w:r>
          </w:p>
          <w:p w14:paraId="559DD770" w14:textId="77777777" w:rsidR="00F12FCA" w:rsidRPr="00F12FCA" w:rsidRDefault="00F12FC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235EBD74" w14:textId="77777777" w:rsidR="00F12FCA" w:rsidRPr="00F12FCA" w:rsidRDefault="00F12FC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4A99FAAA" w14:textId="77777777" w:rsidR="00F12FCA" w:rsidRDefault="00F12FC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6F212405" w14:textId="77777777" w:rsidR="00F07C85" w:rsidRDefault="00F07C85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0E87512B" w14:textId="77777777" w:rsidR="00F07C85" w:rsidRDefault="00F07C85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3EC929D0" w14:textId="77777777" w:rsidR="00F07C85" w:rsidRDefault="00F07C85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474536DB" w14:textId="77777777" w:rsidR="00DD2F8C" w:rsidRDefault="00DD2F8C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19508AFB" w14:textId="77777777" w:rsidR="00DD2F8C" w:rsidRDefault="00DD2F8C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425718F4" w14:textId="77777777" w:rsidR="00DD2F8C" w:rsidRDefault="00DD2F8C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4F4F6D81" w14:textId="226513DF" w:rsidR="00F07C85" w:rsidRDefault="00F07C85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  <w:t xml:space="preserve">«Академия </w:t>
            </w:r>
            <w:proofErr w:type="spellStart"/>
            <w:r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  <w:t>Минпросве</w:t>
            </w:r>
            <w:proofErr w:type="spellEnd"/>
          </w:p>
          <w:p w14:paraId="577F8886" w14:textId="77777777" w:rsidR="00F07C85" w:rsidRDefault="00F07C85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  <w:t>щения</w:t>
            </w:r>
            <w:proofErr w:type="spellEnd"/>
            <w:r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  <w:t>»</w:t>
            </w:r>
          </w:p>
          <w:p w14:paraId="2D5C4DD3" w14:textId="77777777" w:rsidR="00DD2F8C" w:rsidRDefault="00DD2F8C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1D9DF32F" w14:textId="77777777" w:rsidR="00435683" w:rsidRDefault="00435683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0496D5D9" w14:textId="26067AF7" w:rsidR="00DD2F8C" w:rsidRPr="00F12FCA" w:rsidRDefault="00DD2F8C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  <w:t>ФГБУ «Федеральный центр тестирования»</w:t>
            </w:r>
          </w:p>
        </w:tc>
        <w:tc>
          <w:tcPr>
            <w:tcW w:w="1151" w:type="dxa"/>
          </w:tcPr>
          <w:p w14:paraId="47156618" w14:textId="77777777" w:rsidR="00F12FCA" w:rsidRDefault="00F12FC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  <w:r w:rsidR="005F679F"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  <w:t>6</w:t>
            </w:r>
          </w:p>
          <w:p w14:paraId="15B16048" w14:textId="77777777" w:rsidR="00F07C85" w:rsidRDefault="00F07C85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0AB36949" w14:textId="77777777" w:rsidR="00F07C85" w:rsidRDefault="00F07C85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29DBD39A" w14:textId="77777777" w:rsidR="00F07C85" w:rsidRDefault="00F07C85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5CD4ED98" w14:textId="77777777" w:rsidR="00F07C85" w:rsidRDefault="00F07C85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2B89120D" w14:textId="77777777" w:rsidR="00F07C85" w:rsidRDefault="00F07C85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6F9FB066" w14:textId="77777777" w:rsidR="00F07C85" w:rsidRDefault="00F07C85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7C7F5905" w14:textId="77777777" w:rsidR="00F07C85" w:rsidRDefault="00F07C85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3156E877" w14:textId="77777777" w:rsidR="00DD2F8C" w:rsidRDefault="00DD2F8C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7F043E1E" w14:textId="77777777" w:rsidR="00DD2F8C" w:rsidRDefault="00DD2F8C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25721E70" w14:textId="77777777" w:rsidR="00DD2F8C" w:rsidRDefault="00DD2F8C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1F61B978" w14:textId="60CFF836" w:rsidR="00F07C85" w:rsidRPr="00F12FCA" w:rsidRDefault="00F07C85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  <w:t>72</w:t>
            </w:r>
          </w:p>
        </w:tc>
      </w:tr>
      <w:tr w:rsidR="005F679F" w:rsidRPr="00F12FCA" w14:paraId="5A0487D8" w14:textId="77777777" w:rsidTr="00435683">
        <w:tc>
          <w:tcPr>
            <w:tcW w:w="2078" w:type="dxa"/>
          </w:tcPr>
          <w:p w14:paraId="1383D6DD" w14:textId="592FB76F" w:rsidR="005F679F" w:rsidRPr="00F12FCA" w:rsidRDefault="005F679F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  <w:lastRenderedPageBreak/>
              <w:t>Лаврова К.А.</w:t>
            </w:r>
          </w:p>
        </w:tc>
        <w:tc>
          <w:tcPr>
            <w:tcW w:w="1209" w:type="dxa"/>
          </w:tcPr>
          <w:p w14:paraId="0B88ECF8" w14:textId="1BFF0563" w:rsidR="005F679F" w:rsidRDefault="00DE0D2F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  <w:t>Октябрь</w:t>
            </w:r>
          </w:p>
          <w:p w14:paraId="5E570C61" w14:textId="77777777" w:rsidR="00DE0D2F" w:rsidRDefault="00DE0D2F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  <w:t>2021</w:t>
            </w:r>
          </w:p>
          <w:p w14:paraId="53B49CB7" w14:textId="77777777" w:rsidR="0004629A" w:rsidRDefault="0004629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67C85D92" w14:textId="77777777" w:rsidR="0004629A" w:rsidRDefault="0004629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6CE32391" w14:textId="77777777" w:rsidR="0004629A" w:rsidRDefault="0004629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6AC67436" w14:textId="77777777" w:rsidR="0004629A" w:rsidRDefault="0004629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73E39097" w14:textId="77777777" w:rsidR="0004629A" w:rsidRDefault="0004629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2CA3E3A6" w14:textId="77777777" w:rsidR="0004629A" w:rsidRDefault="0004629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7631D1F1" w14:textId="77777777" w:rsidR="0004629A" w:rsidRDefault="0004629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4A269AF2" w14:textId="77777777" w:rsidR="0004629A" w:rsidRDefault="0004629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64D46AD6" w14:textId="77777777" w:rsidR="0004629A" w:rsidRDefault="0004629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38A4BBB3" w14:textId="77777777" w:rsidR="0004629A" w:rsidRDefault="0004629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75214C60" w14:textId="77777777" w:rsidR="0004629A" w:rsidRDefault="0004629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41AE19C7" w14:textId="77777777" w:rsidR="0004629A" w:rsidRDefault="0004629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0D97C5AD" w14:textId="77777777" w:rsidR="0004629A" w:rsidRDefault="0004629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6A0E5135" w14:textId="77777777" w:rsidR="0004629A" w:rsidRDefault="0004629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43D696A8" w14:textId="29A16C6C" w:rsidR="0004629A" w:rsidRDefault="0004629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  <w:t>2022</w:t>
            </w:r>
          </w:p>
        </w:tc>
        <w:tc>
          <w:tcPr>
            <w:tcW w:w="2920" w:type="dxa"/>
          </w:tcPr>
          <w:p w14:paraId="3EBDFD00" w14:textId="77777777" w:rsidR="005F679F" w:rsidRDefault="002D49E3" w:rsidP="00F12FCA">
            <w:pPr>
              <w:spacing w:line="276" w:lineRule="auto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«Формирование и оценка функциональной грамотности обучающихся».</w:t>
            </w:r>
            <w:r w:rsidR="00DE0D2F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Модуль «Формирование у обучающихся читательской грамотности как компонента функциональной грамотности»</w:t>
            </w:r>
          </w:p>
          <w:p w14:paraId="75BD25B4" w14:textId="77777777" w:rsidR="00DE0D2F" w:rsidRDefault="0004629A" w:rsidP="00F12FCA">
            <w:pPr>
              <w:spacing w:line="276" w:lineRule="auto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«Достижение предметного результата обучающимися на уроках музыки на основе применения ЦОР»</w:t>
            </w:r>
          </w:p>
          <w:p w14:paraId="1A5E719E" w14:textId="30C92CB9" w:rsidR="0004629A" w:rsidRDefault="0004629A" w:rsidP="00F12FCA">
            <w:pPr>
              <w:spacing w:line="276" w:lineRule="auto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«Формирование предметных результатов обучения на уроках ИЗО на основе применения цифровых технологий»</w:t>
            </w:r>
          </w:p>
        </w:tc>
        <w:tc>
          <w:tcPr>
            <w:tcW w:w="1987" w:type="dxa"/>
          </w:tcPr>
          <w:p w14:paraId="36076823" w14:textId="77777777" w:rsidR="002D49E3" w:rsidRPr="00F12FCA" w:rsidRDefault="002D49E3" w:rsidP="002D49E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ИРО </w:t>
            </w:r>
            <w:proofErr w:type="spellStart"/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Заб</w:t>
            </w:r>
            <w:proofErr w:type="spellEnd"/>
            <w:r w:rsidRPr="00F12FC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. края</w:t>
            </w:r>
          </w:p>
          <w:p w14:paraId="609BD5F3" w14:textId="77777777" w:rsidR="005F679F" w:rsidRDefault="005F679F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1F4B0ED2" w14:textId="77777777" w:rsidR="0004629A" w:rsidRDefault="0004629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783A5296" w14:textId="77777777" w:rsidR="0004629A" w:rsidRDefault="0004629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5995BF36" w14:textId="77777777" w:rsidR="0004629A" w:rsidRDefault="0004629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749CCC96" w14:textId="77777777" w:rsidR="0004629A" w:rsidRDefault="0004629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3D4CE589" w14:textId="77777777" w:rsidR="0004629A" w:rsidRDefault="0004629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2E01067D" w14:textId="77777777" w:rsidR="0004629A" w:rsidRDefault="0004629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7EF4EAE9" w14:textId="77777777" w:rsidR="0004629A" w:rsidRDefault="0004629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2E114A90" w14:textId="77777777" w:rsidR="0004629A" w:rsidRDefault="0004629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354C3A4D" w14:textId="77777777" w:rsidR="0004629A" w:rsidRDefault="0004629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771DA177" w14:textId="77777777" w:rsidR="0004629A" w:rsidRDefault="0004629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0C2F3399" w14:textId="77777777" w:rsidR="0004629A" w:rsidRDefault="0004629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37323DE8" w14:textId="77777777" w:rsidR="0004629A" w:rsidRDefault="0004629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7D162463" w14:textId="77777777" w:rsidR="0004629A" w:rsidRDefault="0004629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01156382" w14:textId="77777777" w:rsidR="0004629A" w:rsidRDefault="0004629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343971EC" w14:textId="7FA6CAC5" w:rsidR="0004629A" w:rsidRPr="00F12FCA" w:rsidRDefault="0004629A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ИРО </w:t>
            </w:r>
            <w:proofErr w:type="spellStart"/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Заб</w:t>
            </w:r>
            <w:proofErr w:type="spellEnd"/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. края</w:t>
            </w:r>
          </w:p>
        </w:tc>
        <w:tc>
          <w:tcPr>
            <w:tcW w:w="1151" w:type="dxa"/>
          </w:tcPr>
          <w:p w14:paraId="4F87095F" w14:textId="77777777" w:rsidR="005F679F" w:rsidRDefault="002D49E3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  <w:t>16</w:t>
            </w:r>
          </w:p>
          <w:p w14:paraId="0A7F5D4D" w14:textId="77777777" w:rsidR="00435683" w:rsidRDefault="00435683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532B1A01" w14:textId="77777777" w:rsidR="00435683" w:rsidRDefault="00435683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379179B2" w14:textId="77777777" w:rsidR="00435683" w:rsidRDefault="00435683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62F679A1" w14:textId="77777777" w:rsidR="00435683" w:rsidRDefault="00435683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24A4F8C5" w14:textId="77777777" w:rsidR="00435683" w:rsidRDefault="00435683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67E86AE4" w14:textId="77777777" w:rsidR="00435683" w:rsidRDefault="00435683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5A59980D" w14:textId="77777777" w:rsidR="00435683" w:rsidRDefault="00435683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3A2B01CA" w14:textId="77777777" w:rsidR="00435683" w:rsidRDefault="00435683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1EF07EC6" w14:textId="77777777" w:rsidR="00435683" w:rsidRDefault="00435683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0B3C23FC" w14:textId="77777777" w:rsidR="00435683" w:rsidRDefault="00435683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1D3D3AEA" w14:textId="77777777" w:rsidR="00435683" w:rsidRDefault="00435683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5109D79B" w14:textId="77777777" w:rsidR="00435683" w:rsidRDefault="00435683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01A142C8" w14:textId="77777777" w:rsidR="00435683" w:rsidRDefault="00435683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228BB498" w14:textId="77777777" w:rsidR="00435683" w:rsidRDefault="00435683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649BFF10" w14:textId="77777777" w:rsidR="00435683" w:rsidRDefault="00435683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20F9BD83" w14:textId="77777777" w:rsidR="00435683" w:rsidRDefault="00435683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  <w:t>36</w:t>
            </w:r>
          </w:p>
          <w:p w14:paraId="27E80AF4" w14:textId="77777777" w:rsidR="00435683" w:rsidRDefault="00435683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0BF90D9B" w14:textId="77777777" w:rsidR="00435683" w:rsidRDefault="00435683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6C8BBA6A" w14:textId="77777777" w:rsidR="00435683" w:rsidRDefault="00435683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477B5CCF" w14:textId="77777777" w:rsidR="00435683" w:rsidRDefault="00435683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62A4450B" w14:textId="77777777" w:rsidR="00435683" w:rsidRDefault="00435683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52F99AA6" w14:textId="77777777" w:rsidR="00435683" w:rsidRDefault="00435683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4CAEC279" w14:textId="77777777" w:rsidR="00435683" w:rsidRDefault="00435683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67677292" w14:textId="77777777" w:rsidR="00435683" w:rsidRDefault="00435683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1AD43511" w14:textId="06A34A59" w:rsidR="00435683" w:rsidRPr="00F12FCA" w:rsidRDefault="00435683" w:rsidP="00F12F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  <w:t>36</w:t>
            </w:r>
          </w:p>
        </w:tc>
      </w:tr>
    </w:tbl>
    <w:p w14:paraId="53367B71" w14:textId="77777777" w:rsidR="00F12FCA" w:rsidRPr="00F12FCA" w:rsidRDefault="00F12FCA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</w:pPr>
      <w:proofErr w:type="spellStart"/>
      <w:r w:rsidRPr="00F12FCA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>Аттестующихся</w:t>
      </w:r>
      <w:proofErr w:type="spellEnd"/>
      <w:r w:rsidRPr="00F12FCA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 xml:space="preserve"> учителей в этом году не было.</w:t>
      </w:r>
    </w:p>
    <w:p w14:paraId="6C2A91BD" w14:textId="77777777" w:rsidR="00F12FCA" w:rsidRPr="00F12FCA" w:rsidRDefault="00F12FCA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На заседании работа МО гуманитарного цикла признана удовлетворительной.</w:t>
      </w:r>
    </w:p>
    <w:p w14:paraId="382601E3" w14:textId="77777777" w:rsidR="00F12FCA" w:rsidRDefault="00F12FCA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5EA0E1BA" w14:textId="77777777" w:rsidR="00D0686E" w:rsidRDefault="00D0686E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5D0083AC" w14:textId="77777777" w:rsidR="00D0686E" w:rsidRDefault="00D0686E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77C834EC" w14:textId="77777777" w:rsidR="00D0686E" w:rsidRDefault="00D0686E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56A340F6" w14:textId="77777777" w:rsidR="00D0686E" w:rsidRDefault="00D0686E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500007B1" w14:textId="77777777" w:rsidR="00D0686E" w:rsidRDefault="00D0686E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2C33E17A" w14:textId="77777777" w:rsidR="00D0686E" w:rsidRDefault="00D0686E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5D5DC66E" w14:textId="77777777" w:rsidR="00D0686E" w:rsidRDefault="00D0686E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7192643E" w14:textId="77777777" w:rsidR="00D0686E" w:rsidRDefault="00D0686E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181C8926" w14:textId="77777777" w:rsidR="00D0686E" w:rsidRDefault="00D0686E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19C63C91" w14:textId="77777777" w:rsidR="00D0686E" w:rsidRDefault="00D0686E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650E3E45" w14:textId="77777777" w:rsidR="00D0686E" w:rsidRDefault="00D0686E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6E77D4B9" w14:textId="77777777" w:rsidR="00D0686E" w:rsidRDefault="00D0686E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0628C07C" w14:textId="77777777" w:rsidR="00D0686E" w:rsidRDefault="00D0686E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646D1183" w14:textId="77777777" w:rsidR="00D0686E" w:rsidRPr="00F12FCA" w:rsidRDefault="00D0686E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25232F9E" w14:textId="77777777" w:rsidR="00F12FCA" w:rsidRPr="00F12FCA" w:rsidRDefault="00F12FCA" w:rsidP="00F12FC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F12FCA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lastRenderedPageBreak/>
        <w:t>План работы МО гуманитарного цикла</w:t>
      </w:r>
    </w:p>
    <w:p w14:paraId="51E6852F" w14:textId="793BBAD0" w:rsidR="00F12FCA" w:rsidRPr="00F12FCA" w:rsidRDefault="00F12FCA" w:rsidP="00F12FC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F12FCA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на 202</w:t>
      </w:r>
      <w:r w:rsidR="00147AE4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2</w:t>
      </w:r>
      <w:r w:rsidRPr="00F12FCA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– 202</w:t>
      </w:r>
      <w:r w:rsidR="00147AE4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3</w:t>
      </w:r>
      <w:r w:rsidRPr="00F12FCA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учебный год.</w:t>
      </w:r>
    </w:p>
    <w:p w14:paraId="13902C2D" w14:textId="77777777" w:rsidR="00F12FCA" w:rsidRPr="00F12FCA" w:rsidRDefault="00F12FCA" w:rsidP="00F12FC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14:paraId="1CFB747F" w14:textId="77777777" w:rsidR="00F12FCA" w:rsidRPr="00F12FCA" w:rsidRDefault="00F12FCA" w:rsidP="00F12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 МО:</w:t>
      </w:r>
    </w:p>
    <w:p w14:paraId="75B0DDD0" w14:textId="77777777" w:rsidR="00F12FCA" w:rsidRPr="00F12FCA" w:rsidRDefault="00F12FCA" w:rsidP="00F12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оптимальных условий для реализации инновационной деятельности учителя в обучении предметам гуманитарного цикла в реализации основных направлений ФГОС</w:t>
      </w:r>
    </w:p>
    <w:p w14:paraId="1D3A5ED0" w14:textId="47D8AE3B" w:rsidR="00F12FCA" w:rsidRPr="00F12FCA" w:rsidRDefault="00D0686E" w:rsidP="00F12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на 2022-2023</w:t>
      </w:r>
      <w:r w:rsidR="00F12FCA" w:rsidRPr="00F12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год:</w:t>
      </w:r>
    </w:p>
    <w:p w14:paraId="63541AEA" w14:textId="77777777" w:rsidR="00F12FCA" w:rsidRDefault="00F12FCA" w:rsidP="00F12FC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мастерства и квалификации учителей-предметников гуманитарного цикла в соответствии со стандартами нового поколения.</w:t>
      </w:r>
    </w:p>
    <w:p w14:paraId="4745BED5" w14:textId="59B6CEF7" w:rsidR="00D0686E" w:rsidRPr="00F12FCA" w:rsidRDefault="00D0686E" w:rsidP="00F12FC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Корректировка работы с обновленными ФГОС в 5 классе.</w:t>
      </w:r>
    </w:p>
    <w:p w14:paraId="2C997C8B" w14:textId="77777777" w:rsidR="00F12FCA" w:rsidRPr="00F12FCA" w:rsidRDefault="00F12FCA" w:rsidP="00F12FC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цикла.</w:t>
      </w:r>
    </w:p>
    <w:p w14:paraId="174BABCD" w14:textId="77777777" w:rsidR="00F12FCA" w:rsidRPr="00F12FCA" w:rsidRDefault="00F12FCA" w:rsidP="00F12FC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Концентрирование основных сил МО в направлении повышения качества обучения, воспитания и развития школьников.</w:t>
      </w:r>
    </w:p>
    <w:p w14:paraId="4D0AA001" w14:textId="4352D065" w:rsidR="00F12FCA" w:rsidRPr="00F12FCA" w:rsidRDefault="00F12FCA" w:rsidP="00F12FC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профессионального уровня мастерства педагогов через самообразование, использование персональных сайтов, участие в творческих мастерских и </w:t>
      </w:r>
      <w:r w:rsidR="004E27C7" w:rsidRPr="00F12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интернет-сообществах</w:t>
      </w:r>
      <w:r w:rsidRPr="00F12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использование современных технологий, содействие раскрытию творческого потенциала учащихся через уроки и внеклассную работу.</w:t>
      </w:r>
    </w:p>
    <w:p w14:paraId="2BA9199C" w14:textId="77777777" w:rsidR="00F12FCA" w:rsidRPr="00F12FCA" w:rsidRDefault="00F12FCA" w:rsidP="00F12FC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системной подготовки к выпускному сочинению (изложению), устному собеседованию, ОГЭ и ЕГЭ по предметам гуманитарного цикла, отработка навыков тестирования при подготовке обучающихся к итоговой аттестации в форме сочинения, ОГЭ и ЕГЭ.</w:t>
      </w:r>
    </w:p>
    <w:p w14:paraId="114847F2" w14:textId="77777777" w:rsidR="00F12FCA" w:rsidRPr="00F12FCA" w:rsidRDefault="00F12FCA" w:rsidP="00F12FC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нормативно-правовой, методической базы по внедрению ФГОС.</w:t>
      </w:r>
    </w:p>
    <w:p w14:paraId="1CFCD353" w14:textId="77777777" w:rsidR="00F12FCA" w:rsidRPr="00F12FCA" w:rsidRDefault="00F12FCA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14:paraId="2A43EAC6" w14:textId="77777777" w:rsidR="00F12FCA" w:rsidRPr="00F12FCA" w:rsidRDefault="00F12FCA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F12FCA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   1 четверть.</w:t>
      </w:r>
    </w:p>
    <w:p w14:paraId="0A927CAF" w14:textId="631FC806" w:rsidR="00F12FCA" w:rsidRPr="00F12FCA" w:rsidRDefault="00F12FCA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1. Утверждение плана работы МО на 202</w:t>
      </w:r>
      <w:r w:rsidR="004E27C7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</w:t>
      </w: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– 202</w:t>
      </w:r>
      <w:r w:rsidR="004E27C7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</w:t>
      </w: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учебный год.</w:t>
      </w:r>
    </w:p>
    <w:p w14:paraId="30C5F561" w14:textId="77777777" w:rsidR="00F12FCA" w:rsidRDefault="00F12FCA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2. Утверждение и корректировка рабочих программ по предметам.</w:t>
      </w:r>
    </w:p>
    <w:p w14:paraId="29929DD5" w14:textId="3AC3E502" w:rsidR="00D0686E" w:rsidRPr="00F12FCA" w:rsidRDefault="00D0686E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3. </w:t>
      </w: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Утверждение и корректировк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а рабочих программ по обновленным ФГОС в 5 классе</w:t>
      </w:r>
    </w:p>
    <w:p w14:paraId="35635FBC" w14:textId="026A1BF9" w:rsidR="00F12FCA" w:rsidRPr="00F12FCA" w:rsidRDefault="00D0686E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="00F12FCA"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 Обсуждение результатов ЕГЭ и ОГЭ по предметам.</w:t>
      </w:r>
    </w:p>
    <w:p w14:paraId="405C6C70" w14:textId="465FCB47" w:rsidR="00F12FCA" w:rsidRPr="00F12FCA" w:rsidRDefault="00D0686E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</w:t>
      </w:r>
      <w:bookmarkStart w:id="1" w:name="_GoBack"/>
      <w:bookmarkEnd w:id="1"/>
      <w:r w:rsidR="00F12FCA"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 Обсуждение плана работы с одаренными детьми, о подготовке и участии их в олимпиадах.</w:t>
      </w:r>
    </w:p>
    <w:p w14:paraId="34B8E6EB" w14:textId="77777777" w:rsidR="00F12FCA" w:rsidRPr="00F12FCA" w:rsidRDefault="00F12FCA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F12FCA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2 четверть.</w:t>
      </w:r>
    </w:p>
    <w:p w14:paraId="347FA43B" w14:textId="77777777" w:rsidR="00F12FCA" w:rsidRPr="00F12FCA" w:rsidRDefault="00F12FCA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1. Отчет учителей-предметников о работе со слабоуспевающими.</w:t>
      </w:r>
    </w:p>
    <w:p w14:paraId="1FCC43A0" w14:textId="77777777" w:rsidR="00F12FCA" w:rsidRPr="00F12FCA" w:rsidRDefault="00F12FCA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2. Подведение итогов олимпиад (школьный и районный уровень).</w:t>
      </w:r>
    </w:p>
    <w:p w14:paraId="7A4B22F2" w14:textId="77777777" w:rsidR="00F12FCA" w:rsidRPr="00F12FCA" w:rsidRDefault="00F12FCA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3. Составление УМК на новый учебный год.</w:t>
      </w:r>
    </w:p>
    <w:p w14:paraId="2F88853E" w14:textId="77777777" w:rsidR="00F12FCA" w:rsidRPr="00F12FCA" w:rsidRDefault="00F12FCA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4. Разное.</w:t>
      </w:r>
    </w:p>
    <w:p w14:paraId="236C6195" w14:textId="77777777" w:rsidR="00F12FCA" w:rsidRPr="00F12FCA" w:rsidRDefault="00F12FCA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F12FCA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3 четверть.</w:t>
      </w:r>
    </w:p>
    <w:p w14:paraId="0FE8649A" w14:textId="77777777" w:rsidR="00F12FCA" w:rsidRPr="00F12FCA" w:rsidRDefault="00F12FCA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1. Проведение диагностических и тренировочных работ ЕГЭ и ОГЭ с последующим обсуждением.</w:t>
      </w:r>
    </w:p>
    <w:p w14:paraId="616828C2" w14:textId="77777777" w:rsidR="00F12FCA" w:rsidRPr="00F12FCA" w:rsidRDefault="00F12FCA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2. Участие в месячнике методической работы школы.</w:t>
      </w:r>
    </w:p>
    <w:p w14:paraId="73F078E2" w14:textId="77777777" w:rsidR="00F12FCA" w:rsidRPr="00F12FCA" w:rsidRDefault="00F12FCA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3. Заслушивание докладов по темам самообразования.</w:t>
      </w:r>
    </w:p>
    <w:p w14:paraId="6B5A7135" w14:textId="77777777" w:rsidR="00F12FCA" w:rsidRPr="00F12FCA" w:rsidRDefault="00F12FCA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4. Проведение недель русского языка и английского языка.</w:t>
      </w:r>
    </w:p>
    <w:p w14:paraId="07B5E8E1" w14:textId="77777777" w:rsidR="00F12FCA" w:rsidRPr="00F12FCA" w:rsidRDefault="00F12FCA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F12FCA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4 Четверть.</w:t>
      </w:r>
    </w:p>
    <w:p w14:paraId="68B3C57F" w14:textId="77777777" w:rsidR="00F12FCA" w:rsidRPr="00F12FCA" w:rsidRDefault="00F12FCA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lastRenderedPageBreak/>
        <w:t>1. Проведение недели истории и обществознания.</w:t>
      </w:r>
    </w:p>
    <w:p w14:paraId="53AC7719" w14:textId="77777777" w:rsidR="00F12FCA" w:rsidRPr="00F12FCA" w:rsidRDefault="00F12FCA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2. Проведение итоговых контрольных работ.</w:t>
      </w:r>
    </w:p>
    <w:p w14:paraId="1A61CB62" w14:textId="77777777" w:rsidR="00F12FCA" w:rsidRPr="00F12FCA" w:rsidRDefault="00F12FCA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3. Проведение диагностических работ ЕГЭ и ОГЭ.</w:t>
      </w:r>
    </w:p>
    <w:p w14:paraId="34C42526" w14:textId="55B9A2BE" w:rsidR="00F12FCA" w:rsidRPr="00F12FCA" w:rsidRDefault="00F12FCA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4. Подготовка плана методической работы на 202</w:t>
      </w:r>
      <w:r w:rsidR="00F61B1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</w:t>
      </w: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-202</w:t>
      </w:r>
      <w:r w:rsidR="00F61B1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учебный год.</w:t>
      </w:r>
    </w:p>
    <w:p w14:paraId="63D205A2" w14:textId="77777777" w:rsidR="00F12FCA" w:rsidRPr="00F12FCA" w:rsidRDefault="00F12FCA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F12FC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5. Подведение итогов работы методического объединения.</w:t>
      </w:r>
    </w:p>
    <w:p w14:paraId="0B2F0819" w14:textId="77777777" w:rsidR="00F12FCA" w:rsidRPr="00F12FCA" w:rsidRDefault="00F12FCA" w:rsidP="00F12F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26565E4E" w14:textId="77777777" w:rsidR="00F12FCA" w:rsidRPr="00F12FCA" w:rsidRDefault="00F12FCA" w:rsidP="00F12FCA">
      <w:pPr>
        <w:ind w:left="-709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0983D536" w14:textId="40280A17" w:rsidR="00EA5D08" w:rsidRPr="00F12FCA" w:rsidRDefault="00EA5D08" w:rsidP="00F12FCA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sectPr w:rsidR="00EA5D08" w:rsidRPr="00F12FCA" w:rsidSect="00F12FC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843DA"/>
    <w:multiLevelType w:val="multilevel"/>
    <w:tmpl w:val="639A9B2C"/>
    <w:styleLink w:val="WW8Num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3D6D3732"/>
    <w:multiLevelType w:val="multilevel"/>
    <w:tmpl w:val="90DCD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5212D0"/>
    <w:multiLevelType w:val="multilevel"/>
    <w:tmpl w:val="E2162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9C"/>
    <w:rsid w:val="0004629A"/>
    <w:rsid w:val="000F615A"/>
    <w:rsid w:val="00147AE4"/>
    <w:rsid w:val="001C3CE5"/>
    <w:rsid w:val="001E24F0"/>
    <w:rsid w:val="0022071C"/>
    <w:rsid w:val="002D49E3"/>
    <w:rsid w:val="0030021B"/>
    <w:rsid w:val="0037028A"/>
    <w:rsid w:val="00375E5E"/>
    <w:rsid w:val="00412C63"/>
    <w:rsid w:val="00432713"/>
    <w:rsid w:val="00435683"/>
    <w:rsid w:val="004B3018"/>
    <w:rsid w:val="004B355F"/>
    <w:rsid w:val="004D2778"/>
    <w:rsid w:val="004E27C7"/>
    <w:rsid w:val="00516BA0"/>
    <w:rsid w:val="00546660"/>
    <w:rsid w:val="005503CA"/>
    <w:rsid w:val="00573AFA"/>
    <w:rsid w:val="005E09E9"/>
    <w:rsid w:val="005F4817"/>
    <w:rsid w:val="005F679F"/>
    <w:rsid w:val="0061771A"/>
    <w:rsid w:val="00644BF8"/>
    <w:rsid w:val="0066483B"/>
    <w:rsid w:val="00690C4A"/>
    <w:rsid w:val="006A2EA0"/>
    <w:rsid w:val="006E2B1B"/>
    <w:rsid w:val="0074049F"/>
    <w:rsid w:val="0076429C"/>
    <w:rsid w:val="007B4304"/>
    <w:rsid w:val="00882344"/>
    <w:rsid w:val="008A202C"/>
    <w:rsid w:val="008E58B6"/>
    <w:rsid w:val="00911FA3"/>
    <w:rsid w:val="00976465"/>
    <w:rsid w:val="009D511A"/>
    <w:rsid w:val="00A248AD"/>
    <w:rsid w:val="00C47890"/>
    <w:rsid w:val="00CA40B9"/>
    <w:rsid w:val="00CD47C4"/>
    <w:rsid w:val="00D0686E"/>
    <w:rsid w:val="00D1319E"/>
    <w:rsid w:val="00DA4D05"/>
    <w:rsid w:val="00DD2F8C"/>
    <w:rsid w:val="00DE0D2F"/>
    <w:rsid w:val="00E279CF"/>
    <w:rsid w:val="00EA5D08"/>
    <w:rsid w:val="00F07C85"/>
    <w:rsid w:val="00F12FCA"/>
    <w:rsid w:val="00F61B16"/>
    <w:rsid w:val="00FB0E4D"/>
    <w:rsid w:val="00FC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BCA1"/>
  <w15:chartTrackingRefBased/>
  <w15:docId w15:val="{89F11C8B-28F1-420E-AE71-21E868D1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FC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4">
    <w:name w:val="WW8Num4"/>
    <w:rsid w:val="00F12FCA"/>
    <w:pPr>
      <w:numPr>
        <w:numId w:val="1"/>
      </w:numPr>
    </w:pPr>
  </w:style>
  <w:style w:type="paragraph" w:styleId="a4">
    <w:name w:val="Normal (Web)"/>
    <w:basedOn w:val="a"/>
    <w:uiPriority w:val="99"/>
    <w:unhideWhenUsed/>
    <w:rsid w:val="0037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0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5;&#1088;&#1072;&#1078;&#1076;&#1072;&#1085;&#1080;&#1085;.&#1076;&#1077;&#1090;&#108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10</Pages>
  <Words>2123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Светлана</dc:creator>
  <cp:keywords/>
  <dc:description/>
  <cp:lastModifiedBy>Школа</cp:lastModifiedBy>
  <cp:revision>15</cp:revision>
  <cp:lastPrinted>2022-05-26T13:31:00Z</cp:lastPrinted>
  <dcterms:created xsi:type="dcterms:W3CDTF">2022-05-26T12:53:00Z</dcterms:created>
  <dcterms:modified xsi:type="dcterms:W3CDTF">2022-06-06T02:56:00Z</dcterms:modified>
</cp:coreProperties>
</file>